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48F" w:rsidRPr="002B6612" w:rsidRDefault="0027548F" w:rsidP="0027548F">
      <w:pPr>
        <w:pStyle w:val="Heading1"/>
        <w:rPr>
          <w:rFonts w:ascii="Calibri" w:hAnsi="Calibri" w:cs="Calibri"/>
          <w:color w:val="auto"/>
          <w:lang w:val="en-US"/>
        </w:rPr>
      </w:pPr>
      <w:r w:rsidRPr="002B6612">
        <w:rPr>
          <w:rFonts w:ascii="Calibri" w:hAnsi="Calibri" w:cs="Calibri"/>
          <w:color w:val="auto"/>
          <w:lang w:val="en-US"/>
        </w:rPr>
        <w:t>One off PARTICIPANT REGISTRATION</w:t>
      </w:r>
      <w:r w:rsidR="00AB7A29">
        <w:rPr>
          <w:rFonts w:ascii="Calibri" w:hAnsi="Calibri" w:cs="Calibri"/>
          <w:color w:val="auto"/>
          <w:lang w:val="en-US"/>
        </w:rPr>
        <w:t xml:space="preserve"> and WAIVER</w:t>
      </w:r>
      <w:bookmarkStart w:id="0" w:name="_GoBack"/>
      <w:bookmarkEnd w:id="0"/>
      <w:r w:rsidRPr="002B6612">
        <w:rPr>
          <w:rFonts w:ascii="Calibri" w:hAnsi="Calibri" w:cs="Calibri"/>
          <w:color w:val="auto"/>
          <w:lang w:val="en-US"/>
        </w:rPr>
        <w:t xml:space="preserve"> FORM</w:t>
      </w:r>
    </w:p>
    <w:p w:rsidR="0027548F" w:rsidRPr="002B6612" w:rsidRDefault="0027548F" w:rsidP="0027548F">
      <w:pPr>
        <w:pStyle w:val="NoSpacing"/>
        <w:rPr>
          <w:rFonts w:ascii="Calibri" w:hAnsi="Calibri" w:cs="Calibri"/>
          <w:sz w:val="22"/>
          <w:szCs w:val="22"/>
        </w:rPr>
      </w:pPr>
    </w:p>
    <w:p w:rsidR="0027548F" w:rsidRPr="002B6612" w:rsidRDefault="0027548F" w:rsidP="0027548F">
      <w:pPr>
        <w:pStyle w:val="NoSpacing"/>
        <w:rPr>
          <w:rFonts w:ascii="Calibri" w:hAnsi="Calibri" w:cs="Calibri"/>
        </w:rPr>
      </w:pPr>
      <w:r w:rsidRPr="002B6612">
        <w:rPr>
          <w:rFonts w:ascii="Calibri" w:hAnsi="Calibri" w:cs="Calibri"/>
        </w:rPr>
        <w:t xml:space="preserve">This form is to be used for large groups taking part on single day activities or BioBlitz events with the Atlas of Life in the Coastal Wilderness. The original copy of the form is to be retained by the steering committee of the activities and/or event. </w:t>
      </w:r>
    </w:p>
    <w:p w:rsidR="0027548F" w:rsidRPr="002B6612" w:rsidRDefault="0027548F" w:rsidP="0027548F">
      <w:pPr>
        <w:pStyle w:val="NoSpacing"/>
        <w:rPr>
          <w:rFonts w:ascii="Calibri" w:hAnsi="Calibri" w:cs="Calibri"/>
        </w:rPr>
      </w:pPr>
    </w:p>
    <w:p w:rsidR="0027548F" w:rsidRPr="002B6612" w:rsidRDefault="0027548F" w:rsidP="0027548F">
      <w:pPr>
        <w:pStyle w:val="NoSpacing"/>
        <w:rPr>
          <w:rFonts w:ascii="Calibri" w:hAnsi="Calibri" w:cs="Calibri"/>
          <w:b/>
        </w:rPr>
      </w:pPr>
      <w:r w:rsidRPr="002B6612">
        <w:rPr>
          <w:rFonts w:ascii="Calibri" w:hAnsi="Calibri" w:cs="Calibri"/>
          <w:b/>
        </w:rPr>
        <w:t>Project Details</w:t>
      </w:r>
    </w:p>
    <w:p w:rsidR="0027548F" w:rsidRPr="002B6612" w:rsidRDefault="0027548F" w:rsidP="0027548F">
      <w:pPr>
        <w:pStyle w:val="NoSpacing"/>
        <w:jc w:val="center"/>
        <w:rPr>
          <w:rFonts w:ascii="Calibri" w:hAnsi="Calibri" w:cs="Calibri"/>
          <w:b/>
        </w:rPr>
      </w:pPr>
    </w:p>
    <w:tbl>
      <w:tblPr>
        <w:tblStyle w:val="TableGrid"/>
        <w:tblW w:w="0" w:type="auto"/>
        <w:tblLook w:val="04A0" w:firstRow="1" w:lastRow="0" w:firstColumn="1" w:lastColumn="0" w:noHBand="0" w:noVBand="1"/>
      </w:tblPr>
      <w:tblGrid>
        <w:gridCol w:w="9242"/>
      </w:tblGrid>
      <w:tr w:rsidR="002B6612" w:rsidRPr="002B6612" w:rsidTr="0027548F">
        <w:tc>
          <w:tcPr>
            <w:tcW w:w="9242"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2B6612">
              <w:rPr>
                <w:rFonts w:ascii="Calibri" w:hAnsi="Calibri" w:cs="Calibri"/>
                <w:b/>
              </w:rPr>
              <w:t>Project name:</w:t>
            </w:r>
            <w:r w:rsidRPr="002B6612">
              <w:rPr>
                <w:rFonts w:ascii="Calibri" w:hAnsi="Calibri" w:cs="Calibri"/>
              </w:rPr>
              <w:t xml:space="preserve"> Wallagoot Catchment BioBlitz</w:t>
            </w:r>
          </w:p>
        </w:tc>
      </w:tr>
      <w:tr w:rsidR="002B6612" w:rsidRPr="002B6612" w:rsidTr="0027548F">
        <w:tc>
          <w:tcPr>
            <w:tcW w:w="9242"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2B6612">
              <w:rPr>
                <w:rFonts w:ascii="Calibri" w:hAnsi="Calibri" w:cs="Calibri"/>
                <w:b/>
              </w:rPr>
              <w:t xml:space="preserve">Start date: </w:t>
            </w:r>
            <w:r w:rsidRPr="002B6612">
              <w:rPr>
                <w:rFonts w:ascii="Calibri" w:hAnsi="Calibri" w:cs="Calibri"/>
              </w:rPr>
              <w:t>4/12/15</w:t>
            </w:r>
          </w:p>
        </w:tc>
      </w:tr>
      <w:tr w:rsidR="002B6612" w:rsidRPr="002B6612" w:rsidTr="0027548F">
        <w:tc>
          <w:tcPr>
            <w:tcW w:w="9242"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2B6612">
              <w:rPr>
                <w:rFonts w:ascii="Calibri" w:hAnsi="Calibri" w:cs="Calibri"/>
                <w:b/>
              </w:rPr>
              <w:t xml:space="preserve">End Date: </w:t>
            </w:r>
            <w:r w:rsidRPr="002B6612">
              <w:rPr>
                <w:rFonts w:ascii="Calibri" w:hAnsi="Calibri" w:cs="Calibri"/>
              </w:rPr>
              <w:t>4/12/15</w:t>
            </w:r>
          </w:p>
        </w:tc>
      </w:tr>
      <w:tr w:rsidR="002B6612" w:rsidRPr="002B6612" w:rsidTr="0027548F">
        <w:tc>
          <w:tcPr>
            <w:tcW w:w="9242"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2B6612">
              <w:rPr>
                <w:rFonts w:ascii="Calibri" w:hAnsi="Calibri" w:cs="Calibri"/>
                <w:b/>
              </w:rPr>
              <w:t xml:space="preserve">Location: </w:t>
            </w:r>
            <w:r w:rsidRPr="002B6612">
              <w:rPr>
                <w:rFonts w:ascii="Calibri" w:hAnsi="Calibri" w:cs="Calibri"/>
              </w:rPr>
              <w:t>Wallagoot Catchment (Bournda National Park, surrounding private land and a LALC lot)</w:t>
            </w:r>
          </w:p>
        </w:tc>
      </w:tr>
      <w:tr w:rsidR="002B6612" w:rsidRPr="002B6612" w:rsidTr="0027548F">
        <w:tc>
          <w:tcPr>
            <w:tcW w:w="9242"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2B6612">
              <w:rPr>
                <w:rFonts w:ascii="Calibri" w:hAnsi="Calibri" w:cs="Calibri"/>
                <w:b/>
              </w:rPr>
              <w:t xml:space="preserve">Volunteer supervisors:  </w:t>
            </w:r>
            <w:r w:rsidRPr="002B6612">
              <w:rPr>
                <w:rFonts w:ascii="Calibri" w:hAnsi="Calibri" w:cs="Calibri"/>
              </w:rPr>
              <w:t>Patrick Tegart and Libby Hepburn. Supported by the BioBlitz Steering Committee</w:t>
            </w:r>
          </w:p>
        </w:tc>
      </w:tr>
    </w:tbl>
    <w:p w:rsidR="0027548F" w:rsidRPr="002B6612" w:rsidRDefault="0027548F" w:rsidP="0027548F">
      <w:pPr>
        <w:pStyle w:val="NoSpacing"/>
        <w:rPr>
          <w:rFonts w:ascii="Calibri" w:hAnsi="Calibri" w:cs="Calibri"/>
        </w:rPr>
      </w:pPr>
    </w:p>
    <w:p w:rsidR="0027548F" w:rsidRPr="002B6612" w:rsidRDefault="0027548F" w:rsidP="0027548F">
      <w:pPr>
        <w:pStyle w:val="NoSpacing"/>
        <w:rPr>
          <w:rFonts w:ascii="Calibri" w:hAnsi="Calibri" w:cs="Calibri"/>
          <w:lang w:val="en-AU"/>
        </w:rPr>
      </w:pPr>
      <w:r w:rsidRPr="002B6612">
        <w:rPr>
          <w:rFonts w:ascii="Calibri" w:hAnsi="Calibri" w:cs="Calibri"/>
          <w:lang w:val="en-AU"/>
        </w:rPr>
        <w:t>All participants should be aware of the following Conditions of Participation before agreeing to this form.  This is for insurance purposes and we thank you for your help.</w:t>
      </w:r>
    </w:p>
    <w:p w:rsidR="0027548F" w:rsidRPr="002B6612" w:rsidRDefault="0027548F" w:rsidP="0027548F">
      <w:pPr>
        <w:pStyle w:val="NoSpacing"/>
        <w:rPr>
          <w:rFonts w:ascii="Calibri" w:hAnsi="Calibri" w:cs="Calibri"/>
          <w:lang w:val="en-AU"/>
        </w:rPr>
      </w:pPr>
      <w:r w:rsidRPr="002B6612">
        <w:rPr>
          <w:rFonts w:ascii="Calibri" w:hAnsi="Calibri" w:cs="Calibri"/>
          <w:lang w:val="en-AU"/>
        </w:rPr>
        <w:t>All participants must complete a standard participant registration form at the basecamp prior to participating in any surveys.</w:t>
      </w:r>
    </w:p>
    <w:p w:rsidR="0027548F" w:rsidRPr="002B6612" w:rsidRDefault="0027548F" w:rsidP="0027548F">
      <w:pPr>
        <w:pStyle w:val="NoSpacing"/>
        <w:rPr>
          <w:rFonts w:ascii="Calibri" w:hAnsi="Calibri" w:cs="Calibri"/>
          <w:b/>
          <w:lang w:val="en-AU"/>
        </w:rPr>
      </w:pPr>
    </w:p>
    <w:p w:rsidR="0027548F" w:rsidRPr="002B6612" w:rsidRDefault="0027548F" w:rsidP="0027548F">
      <w:pPr>
        <w:pStyle w:val="NoSpacing"/>
        <w:rPr>
          <w:rFonts w:ascii="Calibri" w:hAnsi="Calibri" w:cs="Calibri"/>
          <w:b/>
          <w:bCs/>
          <w:lang w:val="en-AU"/>
        </w:rPr>
      </w:pPr>
      <w:r w:rsidRPr="002B6612">
        <w:rPr>
          <w:rFonts w:ascii="Calibri" w:hAnsi="Calibri" w:cs="Calibri"/>
          <w:b/>
          <w:bCs/>
          <w:lang w:val="en-AU"/>
        </w:rPr>
        <w:t>Conditions of Participation</w:t>
      </w:r>
    </w:p>
    <w:p w:rsidR="0027548F" w:rsidRPr="002B6612" w:rsidRDefault="0027548F" w:rsidP="0027548F">
      <w:pPr>
        <w:pStyle w:val="NoSpacing"/>
        <w:rPr>
          <w:rFonts w:ascii="Calibri" w:hAnsi="Calibri" w:cs="Calibri"/>
          <w:b/>
          <w:lang w:val="en-AU"/>
        </w:rPr>
      </w:pPr>
    </w:p>
    <w:p w:rsidR="0027548F" w:rsidRPr="002B6612" w:rsidRDefault="0027548F" w:rsidP="0027548F">
      <w:pPr>
        <w:pStyle w:val="NoSpacing"/>
        <w:rPr>
          <w:rFonts w:ascii="Calibri" w:hAnsi="Calibri" w:cs="Calibri"/>
          <w:lang w:val="en-AU"/>
        </w:rPr>
      </w:pPr>
      <w:r w:rsidRPr="002B6612">
        <w:rPr>
          <w:rFonts w:ascii="Calibri" w:hAnsi="Calibri" w:cs="Calibri"/>
          <w:lang w:val="en-AU"/>
        </w:rPr>
        <w:t>I agree to comply with the following terms that refer to my participation </w:t>
      </w:r>
    </w:p>
    <w:p w:rsidR="0027548F" w:rsidRPr="002B6612" w:rsidRDefault="0027548F" w:rsidP="0027548F">
      <w:pPr>
        <w:pStyle w:val="NoSpacing"/>
        <w:numPr>
          <w:ilvl w:val="0"/>
          <w:numId w:val="1"/>
        </w:numPr>
        <w:rPr>
          <w:rFonts w:ascii="Calibri" w:hAnsi="Calibri" w:cs="Calibri"/>
          <w:lang w:val="en-AU"/>
        </w:rPr>
      </w:pPr>
      <w:r w:rsidRPr="002B6612">
        <w:rPr>
          <w:rFonts w:ascii="Calibri" w:hAnsi="Calibri" w:cs="Calibri"/>
          <w:lang w:val="en-AU"/>
        </w:rPr>
        <w:t>I will provide appropriate clothing, equipment and protective gear as advised on my ticket at time of booking.</w:t>
      </w:r>
    </w:p>
    <w:p w:rsidR="0027548F" w:rsidRPr="002B6612" w:rsidRDefault="0027548F" w:rsidP="0027548F">
      <w:pPr>
        <w:pStyle w:val="NoSpacing"/>
        <w:numPr>
          <w:ilvl w:val="0"/>
          <w:numId w:val="1"/>
        </w:numPr>
        <w:rPr>
          <w:rFonts w:ascii="Calibri" w:hAnsi="Calibri" w:cs="Calibri"/>
          <w:lang w:val="en-AU"/>
        </w:rPr>
      </w:pPr>
      <w:r w:rsidRPr="002B6612">
        <w:rPr>
          <w:rFonts w:ascii="Calibri" w:hAnsi="Calibri" w:cs="Calibri"/>
          <w:lang w:val="en-AU"/>
        </w:rPr>
        <w:t>I will notify base camp of all relevant medical conditions and pre-existing injuries that may affect my participation.</w:t>
      </w:r>
    </w:p>
    <w:p w:rsidR="0027548F" w:rsidRPr="002B6612" w:rsidRDefault="0027548F" w:rsidP="0027548F">
      <w:pPr>
        <w:pStyle w:val="NoSpacing"/>
        <w:numPr>
          <w:ilvl w:val="0"/>
          <w:numId w:val="1"/>
        </w:numPr>
        <w:rPr>
          <w:rFonts w:ascii="Calibri" w:hAnsi="Calibri" w:cs="Calibri"/>
          <w:lang w:val="en-AU"/>
        </w:rPr>
      </w:pPr>
      <w:r w:rsidRPr="002B6612">
        <w:rPr>
          <w:rFonts w:ascii="Calibri" w:hAnsi="Calibri" w:cs="Calibri"/>
          <w:lang w:val="en-AU"/>
        </w:rPr>
        <w:t>I consent to authorise and take full responsibility for medical treatment and associated costs that may arise from withholding any vital medical information.</w:t>
      </w:r>
    </w:p>
    <w:p w:rsidR="0027548F" w:rsidRPr="002B6612" w:rsidRDefault="0027548F" w:rsidP="0027548F">
      <w:pPr>
        <w:pStyle w:val="NoSpacing"/>
        <w:numPr>
          <w:ilvl w:val="0"/>
          <w:numId w:val="1"/>
        </w:numPr>
        <w:rPr>
          <w:rFonts w:ascii="Calibri" w:hAnsi="Calibri" w:cs="Calibri"/>
          <w:lang w:val="en-AU"/>
        </w:rPr>
      </w:pPr>
      <w:r w:rsidRPr="002B6612">
        <w:rPr>
          <w:rFonts w:ascii="Calibri" w:hAnsi="Calibri" w:cs="Calibri"/>
          <w:lang w:val="en-AU"/>
        </w:rPr>
        <w:t>I will follow the advice of my survey leader and ensure my actions do not endanger the safety and welfare of others, and ask to clarify any directions that are unclear.</w:t>
      </w:r>
    </w:p>
    <w:p w:rsidR="0027548F" w:rsidRPr="002B6612" w:rsidRDefault="0027548F" w:rsidP="0027548F">
      <w:pPr>
        <w:pStyle w:val="NoSpacing"/>
        <w:numPr>
          <w:ilvl w:val="0"/>
          <w:numId w:val="1"/>
        </w:numPr>
        <w:rPr>
          <w:rFonts w:ascii="Calibri" w:hAnsi="Calibri" w:cs="Calibri"/>
          <w:lang w:val="en-AU"/>
        </w:rPr>
      </w:pPr>
      <w:r w:rsidRPr="002B6612">
        <w:rPr>
          <w:rFonts w:ascii="Calibri" w:hAnsi="Calibri" w:cs="Calibri"/>
          <w:lang w:val="en-AU"/>
        </w:rPr>
        <w:t>I will report all safety hazards, injuries or accidents to management immediately.</w:t>
      </w:r>
    </w:p>
    <w:p w:rsidR="0027548F" w:rsidRPr="002B6612" w:rsidRDefault="0027548F" w:rsidP="0027548F">
      <w:pPr>
        <w:pStyle w:val="NoSpacing"/>
        <w:numPr>
          <w:ilvl w:val="0"/>
          <w:numId w:val="1"/>
        </w:numPr>
        <w:rPr>
          <w:rFonts w:ascii="Calibri" w:hAnsi="Calibri" w:cs="Calibri"/>
          <w:lang w:val="en-AU"/>
        </w:rPr>
      </w:pPr>
      <w:r w:rsidRPr="002B6612">
        <w:rPr>
          <w:rFonts w:ascii="Calibri" w:hAnsi="Calibri" w:cs="Calibri"/>
          <w:lang w:val="en-AU"/>
        </w:rPr>
        <w:t>I will comply with conservation laws that exist within the National Park.</w:t>
      </w:r>
    </w:p>
    <w:p w:rsidR="0027548F" w:rsidRPr="002B6612" w:rsidRDefault="0027548F" w:rsidP="0027548F">
      <w:pPr>
        <w:pStyle w:val="NoSpacing"/>
        <w:numPr>
          <w:ilvl w:val="0"/>
          <w:numId w:val="1"/>
        </w:numPr>
        <w:rPr>
          <w:rFonts w:ascii="Calibri" w:hAnsi="Calibri" w:cs="Calibri"/>
          <w:lang w:val="en-AU"/>
        </w:rPr>
      </w:pPr>
      <w:r w:rsidRPr="002B6612">
        <w:rPr>
          <w:rFonts w:ascii="Calibri" w:hAnsi="Calibri" w:cs="Calibri"/>
          <w:lang w:val="en-AU"/>
        </w:rPr>
        <w:t>I agree to the use and publication of images of me and by me, taken during the Wallagoot Catchment BioBlitz by Atlas of Living in the Coastal Wilderness. Please notify organisers during the registration process if you do not wish to be photographed.</w:t>
      </w:r>
    </w:p>
    <w:p w:rsidR="0027548F" w:rsidRPr="002B6612" w:rsidRDefault="0027548F" w:rsidP="0027548F">
      <w:pPr>
        <w:pStyle w:val="NoSpacing"/>
        <w:numPr>
          <w:ilvl w:val="0"/>
          <w:numId w:val="1"/>
        </w:numPr>
        <w:rPr>
          <w:rFonts w:ascii="Calibri" w:hAnsi="Calibri" w:cs="Calibri"/>
          <w:lang w:val="en-AU"/>
        </w:rPr>
      </w:pPr>
      <w:r w:rsidRPr="002B6612">
        <w:rPr>
          <w:rFonts w:ascii="Calibri" w:hAnsi="Calibri" w:cs="Calibri"/>
        </w:rPr>
        <w:t xml:space="preserve">If a participant is under the age of 18 years old they will need a parent/guardian to provide consent to participate in the BioBlitz. </w:t>
      </w:r>
    </w:p>
    <w:p w:rsidR="0027548F" w:rsidRPr="002B6612" w:rsidRDefault="0027548F" w:rsidP="0027548F">
      <w:pPr>
        <w:pStyle w:val="NoSpacing"/>
        <w:rPr>
          <w:rFonts w:ascii="Calibri" w:hAnsi="Calibri" w:cs="Calibri"/>
        </w:rPr>
      </w:pPr>
    </w:p>
    <w:p w:rsidR="0027548F" w:rsidRPr="002B6612" w:rsidRDefault="0027548F" w:rsidP="0027548F">
      <w:pPr>
        <w:pStyle w:val="NoSpacing"/>
        <w:rPr>
          <w:rFonts w:ascii="Calibri" w:hAnsi="Calibri" w:cs="Calibri"/>
        </w:rPr>
      </w:pPr>
    </w:p>
    <w:p w:rsidR="0027548F" w:rsidRPr="002B6612" w:rsidRDefault="0027548F" w:rsidP="0027548F">
      <w:pPr>
        <w:pStyle w:val="NoSpacing"/>
        <w:rPr>
          <w:rFonts w:ascii="Calibri" w:hAnsi="Calibri" w:cs="Calibri"/>
        </w:rPr>
      </w:pPr>
    </w:p>
    <w:p w:rsidR="0027548F" w:rsidRPr="002B6612" w:rsidRDefault="0027548F" w:rsidP="0027548F">
      <w:pPr>
        <w:pStyle w:val="NoSpacing"/>
        <w:rPr>
          <w:rFonts w:ascii="Calibri" w:hAnsi="Calibri" w:cs="Calibri"/>
        </w:rPr>
      </w:pPr>
    </w:p>
    <w:p w:rsidR="0027548F" w:rsidRPr="002B6612" w:rsidRDefault="0027548F" w:rsidP="0027548F">
      <w:pPr>
        <w:pStyle w:val="NoSpacing"/>
        <w:rPr>
          <w:rFonts w:ascii="Calibri" w:hAnsi="Calibri" w:cs="Calibri"/>
          <w:lang w:val="en-AU"/>
        </w:rPr>
      </w:pPr>
    </w:p>
    <w:p w:rsidR="0027548F" w:rsidRPr="002B6612" w:rsidRDefault="0027548F" w:rsidP="0027548F">
      <w:pPr>
        <w:pStyle w:val="NoSpacing"/>
        <w:rPr>
          <w:rFonts w:ascii="Calibri" w:hAnsi="Calibri" w:cs="Calibri"/>
        </w:rPr>
      </w:pPr>
    </w:p>
    <w:tbl>
      <w:tblPr>
        <w:tblStyle w:val="TableGrid"/>
        <w:tblW w:w="0" w:type="auto"/>
        <w:tblLook w:val="04A0" w:firstRow="1" w:lastRow="0" w:firstColumn="1" w:lastColumn="0" w:noHBand="0" w:noVBand="1"/>
      </w:tblPr>
      <w:tblGrid>
        <w:gridCol w:w="4621"/>
        <w:gridCol w:w="4621"/>
      </w:tblGrid>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r w:rsidRPr="002B6612">
              <w:rPr>
                <w:rFonts w:ascii="Calibri" w:hAnsi="Calibri" w:cs="Calibri"/>
                <w:b/>
                <w:lang w:val="en-AU"/>
              </w:rPr>
              <w:t>Participants full name</w:t>
            </w:r>
            <w:r w:rsidRPr="002B6612">
              <w:rPr>
                <w:rFonts w:ascii="Calibri" w:hAnsi="Calibri" w:cs="Calibri"/>
                <w:lang w:val="en-AU"/>
              </w:rPr>
              <w:t xml:space="preserve"> (parents/guardians to list and sign off on participants under the age of 18)</w:t>
            </w: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lang w:val="en-AU"/>
              </w:rPr>
            </w:pPr>
            <w:r w:rsidRPr="002B6612">
              <w:rPr>
                <w:rFonts w:ascii="Calibri" w:hAnsi="Calibri" w:cs="Calibri"/>
                <w:b/>
                <w:lang w:val="en-AU"/>
              </w:rPr>
              <w:t>Signature</w:t>
            </w: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r w:rsidR="002B6612" w:rsidRPr="002B6612" w:rsidTr="0027548F">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c>
          <w:tcPr>
            <w:tcW w:w="4621" w:type="dxa"/>
          </w:tcPr>
          <w:p w:rsidR="0027548F" w:rsidRPr="002B6612" w:rsidRDefault="0027548F" w:rsidP="0027548F">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lang w:val="en-AU"/>
              </w:rPr>
            </w:pPr>
          </w:p>
        </w:tc>
      </w:tr>
    </w:tbl>
    <w:p w:rsidR="00952B16" w:rsidRPr="002B6612" w:rsidRDefault="00952B16">
      <w:pPr>
        <w:rPr>
          <w:rFonts w:ascii="Calibri" w:hAnsi="Calibri" w:cs="Calibri"/>
          <w:sz w:val="24"/>
          <w:szCs w:val="24"/>
        </w:rPr>
      </w:pPr>
    </w:p>
    <w:sectPr w:rsidR="00952B16" w:rsidRPr="002B66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3E6" w:rsidRDefault="000703E6" w:rsidP="0027548F">
      <w:pPr>
        <w:spacing w:after="0" w:line="240" w:lineRule="auto"/>
      </w:pPr>
      <w:r>
        <w:separator/>
      </w:r>
    </w:p>
  </w:endnote>
  <w:endnote w:type="continuationSeparator" w:id="0">
    <w:p w:rsidR="000703E6" w:rsidRDefault="000703E6" w:rsidP="0027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3E6" w:rsidRDefault="000703E6" w:rsidP="0027548F">
      <w:pPr>
        <w:spacing w:after="0" w:line="240" w:lineRule="auto"/>
      </w:pPr>
      <w:r>
        <w:separator/>
      </w:r>
    </w:p>
  </w:footnote>
  <w:footnote w:type="continuationSeparator" w:id="0">
    <w:p w:rsidR="000703E6" w:rsidRDefault="000703E6" w:rsidP="00275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E8490E"/>
    <w:multiLevelType w:val="multilevel"/>
    <w:tmpl w:val="C2A8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48F"/>
    <w:rsid w:val="000007B3"/>
    <w:rsid w:val="000056CB"/>
    <w:rsid w:val="00006A58"/>
    <w:rsid w:val="00011FD8"/>
    <w:rsid w:val="00013ED3"/>
    <w:rsid w:val="00014ACB"/>
    <w:rsid w:val="0001525D"/>
    <w:rsid w:val="0001719B"/>
    <w:rsid w:val="00017217"/>
    <w:rsid w:val="000218C1"/>
    <w:rsid w:val="0003258E"/>
    <w:rsid w:val="00032B7F"/>
    <w:rsid w:val="00033042"/>
    <w:rsid w:val="0004206B"/>
    <w:rsid w:val="00043ED3"/>
    <w:rsid w:val="00047226"/>
    <w:rsid w:val="000509EB"/>
    <w:rsid w:val="00051302"/>
    <w:rsid w:val="00051B0A"/>
    <w:rsid w:val="00052325"/>
    <w:rsid w:val="00052774"/>
    <w:rsid w:val="00052FA7"/>
    <w:rsid w:val="00054827"/>
    <w:rsid w:val="00056003"/>
    <w:rsid w:val="00056B5B"/>
    <w:rsid w:val="00056BE1"/>
    <w:rsid w:val="00056C98"/>
    <w:rsid w:val="00060287"/>
    <w:rsid w:val="00063C6F"/>
    <w:rsid w:val="00064041"/>
    <w:rsid w:val="000655F2"/>
    <w:rsid w:val="00066885"/>
    <w:rsid w:val="00067D22"/>
    <w:rsid w:val="00070053"/>
    <w:rsid w:val="000703E6"/>
    <w:rsid w:val="00070C8E"/>
    <w:rsid w:val="00072051"/>
    <w:rsid w:val="00073023"/>
    <w:rsid w:val="00073578"/>
    <w:rsid w:val="00074712"/>
    <w:rsid w:val="00074917"/>
    <w:rsid w:val="00075295"/>
    <w:rsid w:val="00076DB4"/>
    <w:rsid w:val="00082F40"/>
    <w:rsid w:val="00083DB5"/>
    <w:rsid w:val="00087D22"/>
    <w:rsid w:val="000959A3"/>
    <w:rsid w:val="0009790B"/>
    <w:rsid w:val="000A11F2"/>
    <w:rsid w:val="000A3CFA"/>
    <w:rsid w:val="000A78E9"/>
    <w:rsid w:val="000B1839"/>
    <w:rsid w:val="000B6803"/>
    <w:rsid w:val="000C070F"/>
    <w:rsid w:val="000C10F8"/>
    <w:rsid w:val="000C1F47"/>
    <w:rsid w:val="000C2AB5"/>
    <w:rsid w:val="000C4EC4"/>
    <w:rsid w:val="000C5680"/>
    <w:rsid w:val="000C5BDC"/>
    <w:rsid w:val="000D0341"/>
    <w:rsid w:val="000D0952"/>
    <w:rsid w:val="000D3E28"/>
    <w:rsid w:val="000E0B2A"/>
    <w:rsid w:val="000F0749"/>
    <w:rsid w:val="000F0B0F"/>
    <w:rsid w:val="000F6CEE"/>
    <w:rsid w:val="001040B9"/>
    <w:rsid w:val="00106DCB"/>
    <w:rsid w:val="00110068"/>
    <w:rsid w:val="00126F78"/>
    <w:rsid w:val="00131B58"/>
    <w:rsid w:val="00132067"/>
    <w:rsid w:val="001364CF"/>
    <w:rsid w:val="00142B37"/>
    <w:rsid w:val="00143BAD"/>
    <w:rsid w:val="00146FA4"/>
    <w:rsid w:val="001532BE"/>
    <w:rsid w:val="00154C74"/>
    <w:rsid w:val="00157B47"/>
    <w:rsid w:val="00160942"/>
    <w:rsid w:val="00162270"/>
    <w:rsid w:val="00165F1E"/>
    <w:rsid w:val="00175E3A"/>
    <w:rsid w:val="00176436"/>
    <w:rsid w:val="00180520"/>
    <w:rsid w:val="00181C53"/>
    <w:rsid w:val="00182DF3"/>
    <w:rsid w:val="0018407F"/>
    <w:rsid w:val="0018506C"/>
    <w:rsid w:val="001855B5"/>
    <w:rsid w:val="001A5D9B"/>
    <w:rsid w:val="001A7243"/>
    <w:rsid w:val="001B08E4"/>
    <w:rsid w:val="001B20D5"/>
    <w:rsid w:val="001B32D0"/>
    <w:rsid w:val="001B4035"/>
    <w:rsid w:val="001B6819"/>
    <w:rsid w:val="001B7A24"/>
    <w:rsid w:val="001B7B6D"/>
    <w:rsid w:val="001C12E9"/>
    <w:rsid w:val="001C14C4"/>
    <w:rsid w:val="001D06A4"/>
    <w:rsid w:val="001D544F"/>
    <w:rsid w:val="001D7793"/>
    <w:rsid w:val="001E06E5"/>
    <w:rsid w:val="001E1BB4"/>
    <w:rsid w:val="001F2708"/>
    <w:rsid w:val="001F3854"/>
    <w:rsid w:val="001F4A8A"/>
    <w:rsid w:val="001F4F9D"/>
    <w:rsid w:val="001F59C2"/>
    <w:rsid w:val="001F67BF"/>
    <w:rsid w:val="001F7C34"/>
    <w:rsid w:val="0020024C"/>
    <w:rsid w:val="0020181B"/>
    <w:rsid w:val="00201A0B"/>
    <w:rsid w:val="002039E5"/>
    <w:rsid w:val="00204B03"/>
    <w:rsid w:val="00210BD4"/>
    <w:rsid w:val="00217EFF"/>
    <w:rsid w:val="00220046"/>
    <w:rsid w:val="00224434"/>
    <w:rsid w:val="00227105"/>
    <w:rsid w:val="00231955"/>
    <w:rsid w:val="00231B98"/>
    <w:rsid w:val="00232B4F"/>
    <w:rsid w:val="00233217"/>
    <w:rsid w:val="0023549C"/>
    <w:rsid w:val="00235822"/>
    <w:rsid w:val="002373D4"/>
    <w:rsid w:val="002454AF"/>
    <w:rsid w:val="00247580"/>
    <w:rsid w:val="002507E8"/>
    <w:rsid w:val="00250C0B"/>
    <w:rsid w:val="00252C7E"/>
    <w:rsid w:val="00255A27"/>
    <w:rsid w:val="00256776"/>
    <w:rsid w:val="00261CF7"/>
    <w:rsid w:val="0027548F"/>
    <w:rsid w:val="00275F7F"/>
    <w:rsid w:val="00276461"/>
    <w:rsid w:val="00281673"/>
    <w:rsid w:val="002826A9"/>
    <w:rsid w:val="002828F8"/>
    <w:rsid w:val="00285972"/>
    <w:rsid w:val="0028766B"/>
    <w:rsid w:val="0029295B"/>
    <w:rsid w:val="002930F1"/>
    <w:rsid w:val="002A143A"/>
    <w:rsid w:val="002A67C6"/>
    <w:rsid w:val="002A7177"/>
    <w:rsid w:val="002B1890"/>
    <w:rsid w:val="002B56D1"/>
    <w:rsid w:val="002B593D"/>
    <w:rsid w:val="002B6612"/>
    <w:rsid w:val="002C0016"/>
    <w:rsid w:val="002C26FA"/>
    <w:rsid w:val="002C2A54"/>
    <w:rsid w:val="002C517B"/>
    <w:rsid w:val="002C738A"/>
    <w:rsid w:val="002D0620"/>
    <w:rsid w:val="002D0CC1"/>
    <w:rsid w:val="002D4BE1"/>
    <w:rsid w:val="002E1466"/>
    <w:rsid w:val="002E1512"/>
    <w:rsid w:val="002E3206"/>
    <w:rsid w:val="002E389C"/>
    <w:rsid w:val="002F0B03"/>
    <w:rsid w:val="002F3086"/>
    <w:rsid w:val="002F7A26"/>
    <w:rsid w:val="0030562B"/>
    <w:rsid w:val="003062A8"/>
    <w:rsid w:val="00310ABF"/>
    <w:rsid w:val="003139C5"/>
    <w:rsid w:val="003141F3"/>
    <w:rsid w:val="00315066"/>
    <w:rsid w:val="00316E24"/>
    <w:rsid w:val="003176C3"/>
    <w:rsid w:val="00325010"/>
    <w:rsid w:val="00325194"/>
    <w:rsid w:val="00327494"/>
    <w:rsid w:val="003309B3"/>
    <w:rsid w:val="003330E9"/>
    <w:rsid w:val="00335824"/>
    <w:rsid w:val="00337261"/>
    <w:rsid w:val="00344642"/>
    <w:rsid w:val="003471CE"/>
    <w:rsid w:val="00347DFB"/>
    <w:rsid w:val="0035249D"/>
    <w:rsid w:val="00356A57"/>
    <w:rsid w:val="00364846"/>
    <w:rsid w:val="00371B75"/>
    <w:rsid w:val="00372A2D"/>
    <w:rsid w:val="003738F4"/>
    <w:rsid w:val="003746C3"/>
    <w:rsid w:val="003755F7"/>
    <w:rsid w:val="00376C31"/>
    <w:rsid w:val="00376CB7"/>
    <w:rsid w:val="00377B0F"/>
    <w:rsid w:val="00377E6B"/>
    <w:rsid w:val="003850F8"/>
    <w:rsid w:val="00385A1D"/>
    <w:rsid w:val="003860A7"/>
    <w:rsid w:val="00387CAE"/>
    <w:rsid w:val="003960CB"/>
    <w:rsid w:val="003A3A04"/>
    <w:rsid w:val="003A3A38"/>
    <w:rsid w:val="003A3AEB"/>
    <w:rsid w:val="003A419D"/>
    <w:rsid w:val="003A6FC8"/>
    <w:rsid w:val="003B15B8"/>
    <w:rsid w:val="003B2DBB"/>
    <w:rsid w:val="003B4EF8"/>
    <w:rsid w:val="003B5AC2"/>
    <w:rsid w:val="003B5FF2"/>
    <w:rsid w:val="003C067B"/>
    <w:rsid w:val="003C11B3"/>
    <w:rsid w:val="003C131B"/>
    <w:rsid w:val="003C1D24"/>
    <w:rsid w:val="003C3626"/>
    <w:rsid w:val="003C36C2"/>
    <w:rsid w:val="003C6AF4"/>
    <w:rsid w:val="003C755F"/>
    <w:rsid w:val="003C77F3"/>
    <w:rsid w:val="003D0502"/>
    <w:rsid w:val="003D3919"/>
    <w:rsid w:val="003D3D34"/>
    <w:rsid w:val="003D3EE8"/>
    <w:rsid w:val="003D57B5"/>
    <w:rsid w:val="003E34FC"/>
    <w:rsid w:val="003E68D5"/>
    <w:rsid w:val="003F562D"/>
    <w:rsid w:val="00406C11"/>
    <w:rsid w:val="00411C12"/>
    <w:rsid w:val="004142E9"/>
    <w:rsid w:val="00417CB1"/>
    <w:rsid w:val="004201A3"/>
    <w:rsid w:val="0042688F"/>
    <w:rsid w:val="004278C4"/>
    <w:rsid w:val="004316C8"/>
    <w:rsid w:val="00431E46"/>
    <w:rsid w:val="00431ED6"/>
    <w:rsid w:val="004335C2"/>
    <w:rsid w:val="00440454"/>
    <w:rsid w:val="004411B8"/>
    <w:rsid w:val="004463F1"/>
    <w:rsid w:val="004465C5"/>
    <w:rsid w:val="00447294"/>
    <w:rsid w:val="00447A37"/>
    <w:rsid w:val="00452B37"/>
    <w:rsid w:val="004532CE"/>
    <w:rsid w:val="00454B3A"/>
    <w:rsid w:val="00456A88"/>
    <w:rsid w:val="00457D6F"/>
    <w:rsid w:val="00460044"/>
    <w:rsid w:val="00460475"/>
    <w:rsid w:val="0046097D"/>
    <w:rsid w:val="00477462"/>
    <w:rsid w:val="004839AC"/>
    <w:rsid w:val="00485937"/>
    <w:rsid w:val="00490518"/>
    <w:rsid w:val="00490AFE"/>
    <w:rsid w:val="004932A9"/>
    <w:rsid w:val="004A24DC"/>
    <w:rsid w:val="004A27DC"/>
    <w:rsid w:val="004A34B5"/>
    <w:rsid w:val="004A5219"/>
    <w:rsid w:val="004A5B8D"/>
    <w:rsid w:val="004B3ECE"/>
    <w:rsid w:val="004B6377"/>
    <w:rsid w:val="004B69C1"/>
    <w:rsid w:val="004C1020"/>
    <w:rsid w:val="004C44A2"/>
    <w:rsid w:val="004C6851"/>
    <w:rsid w:val="004D38FF"/>
    <w:rsid w:val="004D3B5A"/>
    <w:rsid w:val="004D7F47"/>
    <w:rsid w:val="004E00BC"/>
    <w:rsid w:val="004E0A39"/>
    <w:rsid w:val="004E3B97"/>
    <w:rsid w:val="004F2507"/>
    <w:rsid w:val="004F4014"/>
    <w:rsid w:val="00500A8A"/>
    <w:rsid w:val="00504B2D"/>
    <w:rsid w:val="00505E45"/>
    <w:rsid w:val="005123BC"/>
    <w:rsid w:val="00513C1C"/>
    <w:rsid w:val="00514F3D"/>
    <w:rsid w:val="00515CE2"/>
    <w:rsid w:val="005222B4"/>
    <w:rsid w:val="005223EE"/>
    <w:rsid w:val="0052438C"/>
    <w:rsid w:val="00526F35"/>
    <w:rsid w:val="00527F36"/>
    <w:rsid w:val="00530CE8"/>
    <w:rsid w:val="00535528"/>
    <w:rsid w:val="00535A99"/>
    <w:rsid w:val="00541AA6"/>
    <w:rsid w:val="0054526F"/>
    <w:rsid w:val="00546BB0"/>
    <w:rsid w:val="00551ACE"/>
    <w:rsid w:val="00560250"/>
    <w:rsid w:val="00560706"/>
    <w:rsid w:val="00562327"/>
    <w:rsid w:val="00562DBF"/>
    <w:rsid w:val="005643A6"/>
    <w:rsid w:val="00564471"/>
    <w:rsid w:val="0057042C"/>
    <w:rsid w:val="00580824"/>
    <w:rsid w:val="00586157"/>
    <w:rsid w:val="005911B0"/>
    <w:rsid w:val="005927F5"/>
    <w:rsid w:val="00596291"/>
    <w:rsid w:val="0059710B"/>
    <w:rsid w:val="005A4839"/>
    <w:rsid w:val="005B34DA"/>
    <w:rsid w:val="005C01B9"/>
    <w:rsid w:val="005C3464"/>
    <w:rsid w:val="005C47ED"/>
    <w:rsid w:val="005C7066"/>
    <w:rsid w:val="005D05D0"/>
    <w:rsid w:val="005D123C"/>
    <w:rsid w:val="005D1313"/>
    <w:rsid w:val="005D150A"/>
    <w:rsid w:val="005D413B"/>
    <w:rsid w:val="005D5231"/>
    <w:rsid w:val="005D5845"/>
    <w:rsid w:val="005D6346"/>
    <w:rsid w:val="005D76D9"/>
    <w:rsid w:val="005E054C"/>
    <w:rsid w:val="005E0D5A"/>
    <w:rsid w:val="005E1A56"/>
    <w:rsid w:val="005E5967"/>
    <w:rsid w:val="005E67A0"/>
    <w:rsid w:val="005E7F18"/>
    <w:rsid w:val="005F1367"/>
    <w:rsid w:val="005F1FE7"/>
    <w:rsid w:val="005F2E53"/>
    <w:rsid w:val="005F3862"/>
    <w:rsid w:val="005F61BC"/>
    <w:rsid w:val="005F75C1"/>
    <w:rsid w:val="006026A1"/>
    <w:rsid w:val="0060289C"/>
    <w:rsid w:val="00602D07"/>
    <w:rsid w:val="00604195"/>
    <w:rsid w:val="00604A77"/>
    <w:rsid w:val="00607F9B"/>
    <w:rsid w:val="00616A8E"/>
    <w:rsid w:val="00621235"/>
    <w:rsid w:val="0062732B"/>
    <w:rsid w:val="006419E6"/>
    <w:rsid w:val="006468A1"/>
    <w:rsid w:val="00650372"/>
    <w:rsid w:val="0065248A"/>
    <w:rsid w:val="0065358A"/>
    <w:rsid w:val="0065711A"/>
    <w:rsid w:val="0066275E"/>
    <w:rsid w:val="0066502F"/>
    <w:rsid w:val="006705A3"/>
    <w:rsid w:val="006711BB"/>
    <w:rsid w:val="006714D5"/>
    <w:rsid w:val="0067384A"/>
    <w:rsid w:val="006805D1"/>
    <w:rsid w:val="00682F0D"/>
    <w:rsid w:val="00683663"/>
    <w:rsid w:val="006842DE"/>
    <w:rsid w:val="006860B8"/>
    <w:rsid w:val="00687AC4"/>
    <w:rsid w:val="00695FB5"/>
    <w:rsid w:val="006A022A"/>
    <w:rsid w:val="006A0F64"/>
    <w:rsid w:val="006B0E63"/>
    <w:rsid w:val="006B0F90"/>
    <w:rsid w:val="006B425B"/>
    <w:rsid w:val="006B556D"/>
    <w:rsid w:val="006B760D"/>
    <w:rsid w:val="006C16F0"/>
    <w:rsid w:val="006C244A"/>
    <w:rsid w:val="006C3F5A"/>
    <w:rsid w:val="006C5CD7"/>
    <w:rsid w:val="006C62A1"/>
    <w:rsid w:val="006D1FEE"/>
    <w:rsid w:val="006D421E"/>
    <w:rsid w:val="006F2B22"/>
    <w:rsid w:val="006F39EE"/>
    <w:rsid w:val="006F7B80"/>
    <w:rsid w:val="00702975"/>
    <w:rsid w:val="0070447F"/>
    <w:rsid w:val="00705458"/>
    <w:rsid w:val="0070570C"/>
    <w:rsid w:val="00716571"/>
    <w:rsid w:val="00724EBD"/>
    <w:rsid w:val="007330AD"/>
    <w:rsid w:val="0073571F"/>
    <w:rsid w:val="0073591D"/>
    <w:rsid w:val="0073787D"/>
    <w:rsid w:val="00742B2F"/>
    <w:rsid w:val="00742E49"/>
    <w:rsid w:val="00747C7E"/>
    <w:rsid w:val="00753E77"/>
    <w:rsid w:val="00760017"/>
    <w:rsid w:val="007603EF"/>
    <w:rsid w:val="00764D1D"/>
    <w:rsid w:val="00765A93"/>
    <w:rsid w:val="007664B6"/>
    <w:rsid w:val="0077128D"/>
    <w:rsid w:val="00774AB6"/>
    <w:rsid w:val="007750E7"/>
    <w:rsid w:val="007751F6"/>
    <w:rsid w:val="007818B2"/>
    <w:rsid w:val="007842AE"/>
    <w:rsid w:val="00793F58"/>
    <w:rsid w:val="007A060E"/>
    <w:rsid w:val="007A0ACA"/>
    <w:rsid w:val="007A5B65"/>
    <w:rsid w:val="007A7622"/>
    <w:rsid w:val="007A7C00"/>
    <w:rsid w:val="007B248A"/>
    <w:rsid w:val="007B7AE1"/>
    <w:rsid w:val="007C06E0"/>
    <w:rsid w:val="007C28CC"/>
    <w:rsid w:val="007C3D9E"/>
    <w:rsid w:val="007D1B3D"/>
    <w:rsid w:val="007D4D91"/>
    <w:rsid w:val="007D65FC"/>
    <w:rsid w:val="007D66C4"/>
    <w:rsid w:val="007E288C"/>
    <w:rsid w:val="007E2D71"/>
    <w:rsid w:val="007E43F8"/>
    <w:rsid w:val="007E498E"/>
    <w:rsid w:val="007E5058"/>
    <w:rsid w:val="007E5290"/>
    <w:rsid w:val="007E556A"/>
    <w:rsid w:val="007E72D6"/>
    <w:rsid w:val="007F2661"/>
    <w:rsid w:val="007F4E35"/>
    <w:rsid w:val="007F5404"/>
    <w:rsid w:val="007F7345"/>
    <w:rsid w:val="007F7356"/>
    <w:rsid w:val="00804E73"/>
    <w:rsid w:val="008051FE"/>
    <w:rsid w:val="00805CE3"/>
    <w:rsid w:val="00805FDF"/>
    <w:rsid w:val="008076B1"/>
    <w:rsid w:val="008079DF"/>
    <w:rsid w:val="00822650"/>
    <w:rsid w:val="00822A03"/>
    <w:rsid w:val="00823441"/>
    <w:rsid w:val="00826E75"/>
    <w:rsid w:val="00827FCC"/>
    <w:rsid w:val="0083581F"/>
    <w:rsid w:val="008372CB"/>
    <w:rsid w:val="00837896"/>
    <w:rsid w:val="0084022E"/>
    <w:rsid w:val="008417E7"/>
    <w:rsid w:val="008438F2"/>
    <w:rsid w:val="00851433"/>
    <w:rsid w:val="00853558"/>
    <w:rsid w:val="00857335"/>
    <w:rsid w:val="0086176A"/>
    <w:rsid w:val="00862008"/>
    <w:rsid w:val="0086295F"/>
    <w:rsid w:val="00863DEA"/>
    <w:rsid w:val="00863F40"/>
    <w:rsid w:val="00864BEC"/>
    <w:rsid w:val="008658AD"/>
    <w:rsid w:val="00870DD7"/>
    <w:rsid w:val="00872C7C"/>
    <w:rsid w:val="00876D8F"/>
    <w:rsid w:val="0087736E"/>
    <w:rsid w:val="008824BB"/>
    <w:rsid w:val="008863BF"/>
    <w:rsid w:val="00891044"/>
    <w:rsid w:val="008935DA"/>
    <w:rsid w:val="008A11FF"/>
    <w:rsid w:val="008A61F3"/>
    <w:rsid w:val="008A7734"/>
    <w:rsid w:val="008B1FE6"/>
    <w:rsid w:val="008C0A5E"/>
    <w:rsid w:val="008C4172"/>
    <w:rsid w:val="008C5E9E"/>
    <w:rsid w:val="008C72DB"/>
    <w:rsid w:val="008C773A"/>
    <w:rsid w:val="008D16FE"/>
    <w:rsid w:val="008D1B07"/>
    <w:rsid w:val="008D3140"/>
    <w:rsid w:val="008D31A2"/>
    <w:rsid w:val="008D59C9"/>
    <w:rsid w:val="008D7196"/>
    <w:rsid w:val="008E7056"/>
    <w:rsid w:val="008F1AD0"/>
    <w:rsid w:val="008F472D"/>
    <w:rsid w:val="0090360E"/>
    <w:rsid w:val="00904B1E"/>
    <w:rsid w:val="009056DF"/>
    <w:rsid w:val="009071FE"/>
    <w:rsid w:val="00911DEC"/>
    <w:rsid w:val="009158A0"/>
    <w:rsid w:val="00915DB2"/>
    <w:rsid w:val="00920DC1"/>
    <w:rsid w:val="00921262"/>
    <w:rsid w:val="00922144"/>
    <w:rsid w:val="009231A5"/>
    <w:rsid w:val="00926BCE"/>
    <w:rsid w:val="0093641B"/>
    <w:rsid w:val="009375E6"/>
    <w:rsid w:val="009406C7"/>
    <w:rsid w:val="00942118"/>
    <w:rsid w:val="00942DCD"/>
    <w:rsid w:val="00944A20"/>
    <w:rsid w:val="00945284"/>
    <w:rsid w:val="0094659F"/>
    <w:rsid w:val="0095041E"/>
    <w:rsid w:val="00952511"/>
    <w:rsid w:val="00952B16"/>
    <w:rsid w:val="0096016F"/>
    <w:rsid w:val="00962106"/>
    <w:rsid w:val="009654AA"/>
    <w:rsid w:val="00965DF0"/>
    <w:rsid w:val="00966181"/>
    <w:rsid w:val="0096769C"/>
    <w:rsid w:val="00972570"/>
    <w:rsid w:val="00974E5B"/>
    <w:rsid w:val="009773B3"/>
    <w:rsid w:val="00982832"/>
    <w:rsid w:val="00987E9D"/>
    <w:rsid w:val="00990DB0"/>
    <w:rsid w:val="00992C05"/>
    <w:rsid w:val="00995185"/>
    <w:rsid w:val="009970D2"/>
    <w:rsid w:val="0099774C"/>
    <w:rsid w:val="00997DFC"/>
    <w:rsid w:val="009A27F1"/>
    <w:rsid w:val="009A4EE3"/>
    <w:rsid w:val="009A6996"/>
    <w:rsid w:val="009A6BC6"/>
    <w:rsid w:val="009B06FC"/>
    <w:rsid w:val="009B3179"/>
    <w:rsid w:val="009B55BF"/>
    <w:rsid w:val="009B618C"/>
    <w:rsid w:val="009B66C9"/>
    <w:rsid w:val="009B73A8"/>
    <w:rsid w:val="009C0FA5"/>
    <w:rsid w:val="009C2915"/>
    <w:rsid w:val="009C42E7"/>
    <w:rsid w:val="009C53EF"/>
    <w:rsid w:val="009D1574"/>
    <w:rsid w:val="009E1A86"/>
    <w:rsid w:val="009E5D35"/>
    <w:rsid w:val="009E5FD9"/>
    <w:rsid w:val="009F0060"/>
    <w:rsid w:val="009F200B"/>
    <w:rsid w:val="009F7E27"/>
    <w:rsid w:val="00A048C1"/>
    <w:rsid w:val="00A063BD"/>
    <w:rsid w:val="00A06D4C"/>
    <w:rsid w:val="00A07E21"/>
    <w:rsid w:val="00A213AC"/>
    <w:rsid w:val="00A21464"/>
    <w:rsid w:val="00A22258"/>
    <w:rsid w:val="00A252A8"/>
    <w:rsid w:val="00A26ECF"/>
    <w:rsid w:val="00A26EFD"/>
    <w:rsid w:val="00A40B74"/>
    <w:rsid w:val="00A42F26"/>
    <w:rsid w:val="00A466B1"/>
    <w:rsid w:val="00A46FA4"/>
    <w:rsid w:val="00A51FBD"/>
    <w:rsid w:val="00A56915"/>
    <w:rsid w:val="00A66609"/>
    <w:rsid w:val="00A7157A"/>
    <w:rsid w:val="00A7408C"/>
    <w:rsid w:val="00A83E3F"/>
    <w:rsid w:val="00A85874"/>
    <w:rsid w:val="00A90D7C"/>
    <w:rsid w:val="00A920B3"/>
    <w:rsid w:val="00A9709B"/>
    <w:rsid w:val="00AA1865"/>
    <w:rsid w:val="00AA28A0"/>
    <w:rsid w:val="00AA2F58"/>
    <w:rsid w:val="00AA4B82"/>
    <w:rsid w:val="00AA780A"/>
    <w:rsid w:val="00AA7FE0"/>
    <w:rsid w:val="00AB7A29"/>
    <w:rsid w:val="00AC069F"/>
    <w:rsid w:val="00AC19AE"/>
    <w:rsid w:val="00AC1E3E"/>
    <w:rsid w:val="00AC1EF9"/>
    <w:rsid w:val="00AC3594"/>
    <w:rsid w:val="00AC5BB6"/>
    <w:rsid w:val="00AC5F5D"/>
    <w:rsid w:val="00AC62C7"/>
    <w:rsid w:val="00AC6CCB"/>
    <w:rsid w:val="00AD264D"/>
    <w:rsid w:val="00AD43F0"/>
    <w:rsid w:val="00AD4F5E"/>
    <w:rsid w:val="00AE0FE2"/>
    <w:rsid w:val="00AE5C69"/>
    <w:rsid w:val="00AE620D"/>
    <w:rsid w:val="00AF000A"/>
    <w:rsid w:val="00AF43BB"/>
    <w:rsid w:val="00AF47FF"/>
    <w:rsid w:val="00AF7E7A"/>
    <w:rsid w:val="00B0640B"/>
    <w:rsid w:val="00B148BF"/>
    <w:rsid w:val="00B14E74"/>
    <w:rsid w:val="00B159FC"/>
    <w:rsid w:val="00B242C2"/>
    <w:rsid w:val="00B2445A"/>
    <w:rsid w:val="00B41A65"/>
    <w:rsid w:val="00B502CD"/>
    <w:rsid w:val="00B51DC4"/>
    <w:rsid w:val="00B52557"/>
    <w:rsid w:val="00B5413C"/>
    <w:rsid w:val="00B55BA2"/>
    <w:rsid w:val="00B577EF"/>
    <w:rsid w:val="00B60097"/>
    <w:rsid w:val="00B6193D"/>
    <w:rsid w:val="00B6508E"/>
    <w:rsid w:val="00B65BB6"/>
    <w:rsid w:val="00B65E9C"/>
    <w:rsid w:val="00B734E5"/>
    <w:rsid w:val="00B77608"/>
    <w:rsid w:val="00B813FA"/>
    <w:rsid w:val="00B85990"/>
    <w:rsid w:val="00B870B1"/>
    <w:rsid w:val="00B902D2"/>
    <w:rsid w:val="00B91909"/>
    <w:rsid w:val="00B952DF"/>
    <w:rsid w:val="00B95321"/>
    <w:rsid w:val="00B96D65"/>
    <w:rsid w:val="00BA310A"/>
    <w:rsid w:val="00BA52A3"/>
    <w:rsid w:val="00BB0003"/>
    <w:rsid w:val="00BC0574"/>
    <w:rsid w:val="00BC10A2"/>
    <w:rsid w:val="00BC1447"/>
    <w:rsid w:val="00BC327E"/>
    <w:rsid w:val="00BC35A8"/>
    <w:rsid w:val="00BC3DF7"/>
    <w:rsid w:val="00BC56E5"/>
    <w:rsid w:val="00BC5824"/>
    <w:rsid w:val="00BD0C4F"/>
    <w:rsid w:val="00BD147D"/>
    <w:rsid w:val="00BD3D43"/>
    <w:rsid w:val="00BE0115"/>
    <w:rsid w:val="00BE45B6"/>
    <w:rsid w:val="00BE5077"/>
    <w:rsid w:val="00BE537A"/>
    <w:rsid w:val="00BE5839"/>
    <w:rsid w:val="00BE75CE"/>
    <w:rsid w:val="00BF155F"/>
    <w:rsid w:val="00C06C6C"/>
    <w:rsid w:val="00C071D9"/>
    <w:rsid w:val="00C10F7F"/>
    <w:rsid w:val="00C21DAF"/>
    <w:rsid w:val="00C21FC9"/>
    <w:rsid w:val="00C2230C"/>
    <w:rsid w:val="00C22D6A"/>
    <w:rsid w:val="00C25BFA"/>
    <w:rsid w:val="00C26586"/>
    <w:rsid w:val="00C32419"/>
    <w:rsid w:val="00C331E0"/>
    <w:rsid w:val="00C37429"/>
    <w:rsid w:val="00C427B4"/>
    <w:rsid w:val="00C42938"/>
    <w:rsid w:val="00C443C0"/>
    <w:rsid w:val="00C51915"/>
    <w:rsid w:val="00C612D1"/>
    <w:rsid w:val="00C6177A"/>
    <w:rsid w:val="00C665D3"/>
    <w:rsid w:val="00C66A6B"/>
    <w:rsid w:val="00C66F6C"/>
    <w:rsid w:val="00C721C2"/>
    <w:rsid w:val="00C735C1"/>
    <w:rsid w:val="00C73F56"/>
    <w:rsid w:val="00C82185"/>
    <w:rsid w:val="00C822FD"/>
    <w:rsid w:val="00C84492"/>
    <w:rsid w:val="00C86535"/>
    <w:rsid w:val="00C912B8"/>
    <w:rsid w:val="00C9131C"/>
    <w:rsid w:val="00C945AA"/>
    <w:rsid w:val="00C959F2"/>
    <w:rsid w:val="00C971AB"/>
    <w:rsid w:val="00C97BEF"/>
    <w:rsid w:val="00CA0103"/>
    <w:rsid w:val="00CA154B"/>
    <w:rsid w:val="00CA5B33"/>
    <w:rsid w:val="00CB0E69"/>
    <w:rsid w:val="00CB39A6"/>
    <w:rsid w:val="00CB4404"/>
    <w:rsid w:val="00CB4FEE"/>
    <w:rsid w:val="00CB63C2"/>
    <w:rsid w:val="00CC431C"/>
    <w:rsid w:val="00CC722B"/>
    <w:rsid w:val="00CC7883"/>
    <w:rsid w:val="00CC7F37"/>
    <w:rsid w:val="00CD0FAB"/>
    <w:rsid w:val="00CD3243"/>
    <w:rsid w:val="00CD4190"/>
    <w:rsid w:val="00CD7BC1"/>
    <w:rsid w:val="00CE2C0F"/>
    <w:rsid w:val="00CE3706"/>
    <w:rsid w:val="00CE4092"/>
    <w:rsid w:val="00CE4B3F"/>
    <w:rsid w:val="00CE540A"/>
    <w:rsid w:val="00CE6293"/>
    <w:rsid w:val="00CE6A85"/>
    <w:rsid w:val="00CF0B54"/>
    <w:rsid w:val="00CF3400"/>
    <w:rsid w:val="00CF5503"/>
    <w:rsid w:val="00CF6D7D"/>
    <w:rsid w:val="00CF7077"/>
    <w:rsid w:val="00CF7947"/>
    <w:rsid w:val="00D000FC"/>
    <w:rsid w:val="00D00A63"/>
    <w:rsid w:val="00D05A5E"/>
    <w:rsid w:val="00D06A16"/>
    <w:rsid w:val="00D1031F"/>
    <w:rsid w:val="00D2185C"/>
    <w:rsid w:val="00D231BB"/>
    <w:rsid w:val="00D24319"/>
    <w:rsid w:val="00D24723"/>
    <w:rsid w:val="00D2599B"/>
    <w:rsid w:val="00D33B71"/>
    <w:rsid w:val="00D35140"/>
    <w:rsid w:val="00D36872"/>
    <w:rsid w:val="00D40140"/>
    <w:rsid w:val="00D421DF"/>
    <w:rsid w:val="00D4404E"/>
    <w:rsid w:val="00D44C06"/>
    <w:rsid w:val="00D4787C"/>
    <w:rsid w:val="00D47AD9"/>
    <w:rsid w:val="00D50EF1"/>
    <w:rsid w:val="00D61803"/>
    <w:rsid w:val="00D63E45"/>
    <w:rsid w:val="00D7007C"/>
    <w:rsid w:val="00D73CB0"/>
    <w:rsid w:val="00D74B0A"/>
    <w:rsid w:val="00D76BE0"/>
    <w:rsid w:val="00D8382F"/>
    <w:rsid w:val="00D838B0"/>
    <w:rsid w:val="00D83E41"/>
    <w:rsid w:val="00D8514E"/>
    <w:rsid w:val="00D85391"/>
    <w:rsid w:val="00D93420"/>
    <w:rsid w:val="00D93EB3"/>
    <w:rsid w:val="00D9413B"/>
    <w:rsid w:val="00D945BE"/>
    <w:rsid w:val="00D94787"/>
    <w:rsid w:val="00D96F08"/>
    <w:rsid w:val="00D97075"/>
    <w:rsid w:val="00D976D0"/>
    <w:rsid w:val="00DA2BAC"/>
    <w:rsid w:val="00DA37F7"/>
    <w:rsid w:val="00DA7F3C"/>
    <w:rsid w:val="00DB0413"/>
    <w:rsid w:val="00DB0873"/>
    <w:rsid w:val="00DB61FF"/>
    <w:rsid w:val="00DC0B4D"/>
    <w:rsid w:val="00DC4B5F"/>
    <w:rsid w:val="00DD289C"/>
    <w:rsid w:val="00DD4984"/>
    <w:rsid w:val="00DD4D8B"/>
    <w:rsid w:val="00DD558A"/>
    <w:rsid w:val="00DD6AF9"/>
    <w:rsid w:val="00DE34C7"/>
    <w:rsid w:val="00DE42E8"/>
    <w:rsid w:val="00DE6853"/>
    <w:rsid w:val="00DE68D7"/>
    <w:rsid w:val="00DF3557"/>
    <w:rsid w:val="00E01FAD"/>
    <w:rsid w:val="00E020F7"/>
    <w:rsid w:val="00E02838"/>
    <w:rsid w:val="00E0385C"/>
    <w:rsid w:val="00E03B85"/>
    <w:rsid w:val="00E105A8"/>
    <w:rsid w:val="00E12876"/>
    <w:rsid w:val="00E130C2"/>
    <w:rsid w:val="00E14C45"/>
    <w:rsid w:val="00E24CD0"/>
    <w:rsid w:val="00E2633C"/>
    <w:rsid w:val="00E32080"/>
    <w:rsid w:val="00E348F0"/>
    <w:rsid w:val="00E349ED"/>
    <w:rsid w:val="00E35F00"/>
    <w:rsid w:val="00E36278"/>
    <w:rsid w:val="00E3686A"/>
    <w:rsid w:val="00E374A3"/>
    <w:rsid w:val="00E40355"/>
    <w:rsid w:val="00E42774"/>
    <w:rsid w:val="00E4510F"/>
    <w:rsid w:val="00E52A96"/>
    <w:rsid w:val="00E64375"/>
    <w:rsid w:val="00E71DB0"/>
    <w:rsid w:val="00E72569"/>
    <w:rsid w:val="00E757B9"/>
    <w:rsid w:val="00E766B4"/>
    <w:rsid w:val="00E801C5"/>
    <w:rsid w:val="00E8415B"/>
    <w:rsid w:val="00E8478E"/>
    <w:rsid w:val="00E8491D"/>
    <w:rsid w:val="00E84F02"/>
    <w:rsid w:val="00E870FD"/>
    <w:rsid w:val="00E9043C"/>
    <w:rsid w:val="00E95A1F"/>
    <w:rsid w:val="00E96B39"/>
    <w:rsid w:val="00E97D91"/>
    <w:rsid w:val="00EA2EF5"/>
    <w:rsid w:val="00EA6149"/>
    <w:rsid w:val="00EA702F"/>
    <w:rsid w:val="00EB154D"/>
    <w:rsid w:val="00EB2738"/>
    <w:rsid w:val="00EB282F"/>
    <w:rsid w:val="00EB2AED"/>
    <w:rsid w:val="00EB316F"/>
    <w:rsid w:val="00EB5118"/>
    <w:rsid w:val="00EB664C"/>
    <w:rsid w:val="00EC389A"/>
    <w:rsid w:val="00EC5020"/>
    <w:rsid w:val="00EC6D52"/>
    <w:rsid w:val="00EC6F2E"/>
    <w:rsid w:val="00EC7F1F"/>
    <w:rsid w:val="00EE062C"/>
    <w:rsid w:val="00EE3296"/>
    <w:rsid w:val="00EE5110"/>
    <w:rsid w:val="00EF0800"/>
    <w:rsid w:val="00EF1A2B"/>
    <w:rsid w:val="00EF1B24"/>
    <w:rsid w:val="00EF33CB"/>
    <w:rsid w:val="00EF3CE3"/>
    <w:rsid w:val="00EF5308"/>
    <w:rsid w:val="00EF5CFF"/>
    <w:rsid w:val="00EF60EF"/>
    <w:rsid w:val="00EF6678"/>
    <w:rsid w:val="00EF6F43"/>
    <w:rsid w:val="00EF7D3A"/>
    <w:rsid w:val="00F048B4"/>
    <w:rsid w:val="00F07D4B"/>
    <w:rsid w:val="00F07ED5"/>
    <w:rsid w:val="00F123C6"/>
    <w:rsid w:val="00F12C8E"/>
    <w:rsid w:val="00F13494"/>
    <w:rsid w:val="00F13CF7"/>
    <w:rsid w:val="00F16673"/>
    <w:rsid w:val="00F176A2"/>
    <w:rsid w:val="00F2244C"/>
    <w:rsid w:val="00F2738B"/>
    <w:rsid w:val="00F2748B"/>
    <w:rsid w:val="00F3298B"/>
    <w:rsid w:val="00F33004"/>
    <w:rsid w:val="00F36A3A"/>
    <w:rsid w:val="00F37456"/>
    <w:rsid w:val="00F37F49"/>
    <w:rsid w:val="00F4330C"/>
    <w:rsid w:val="00F43F3E"/>
    <w:rsid w:val="00F52539"/>
    <w:rsid w:val="00F540DB"/>
    <w:rsid w:val="00F55DA5"/>
    <w:rsid w:val="00F564C8"/>
    <w:rsid w:val="00F63FC9"/>
    <w:rsid w:val="00F672A9"/>
    <w:rsid w:val="00F67557"/>
    <w:rsid w:val="00F72BD9"/>
    <w:rsid w:val="00F749D3"/>
    <w:rsid w:val="00F82E7A"/>
    <w:rsid w:val="00F8478C"/>
    <w:rsid w:val="00F8513A"/>
    <w:rsid w:val="00F860E8"/>
    <w:rsid w:val="00F874E3"/>
    <w:rsid w:val="00F95EDC"/>
    <w:rsid w:val="00F972DB"/>
    <w:rsid w:val="00FA5B9C"/>
    <w:rsid w:val="00FA5E58"/>
    <w:rsid w:val="00FA65C2"/>
    <w:rsid w:val="00FB158A"/>
    <w:rsid w:val="00FB271E"/>
    <w:rsid w:val="00FB6D78"/>
    <w:rsid w:val="00FC0357"/>
    <w:rsid w:val="00FC100D"/>
    <w:rsid w:val="00FC15E8"/>
    <w:rsid w:val="00FC1B0E"/>
    <w:rsid w:val="00FC25BF"/>
    <w:rsid w:val="00FC2C84"/>
    <w:rsid w:val="00FC2E5C"/>
    <w:rsid w:val="00FC455F"/>
    <w:rsid w:val="00FC6EED"/>
    <w:rsid w:val="00FD1FBF"/>
    <w:rsid w:val="00FD78E5"/>
    <w:rsid w:val="00FE00BF"/>
    <w:rsid w:val="00FE056A"/>
    <w:rsid w:val="00FE0655"/>
    <w:rsid w:val="00FE08DA"/>
    <w:rsid w:val="00FE0CDC"/>
    <w:rsid w:val="00FE2B93"/>
    <w:rsid w:val="00FE70DB"/>
    <w:rsid w:val="00FE7DBA"/>
    <w:rsid w:val="00FF03A6"/>
    <w:rsid w:val="00FF09E9"/>
    <w:rsid w:val="00FF09F9"/>
    <w:rsid w:val="00FF3268"/>
    <w:rsid w:val="00FF6A29"/>
    <w:rsid w:val="00FF7B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3721"/>
  <w15:docId w15:val="{5A62E3FF-6694-464E-9025-1C99B425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4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48F"/>
    <w:rPr>
      <w:rFonts w:asciiTheme="majorHAnsi" w:eastAsiaTheme="majorEastAsia" w:hAnsiTheme="majorHAnsi" w:cstheme="majorBidi"/>
      <w:b/>
      <w:bCs/>
      <w:color w:val="365F91" w:themeColor="accent1" w:themeShade="BF"/>
      <w:sz w:val="28"/>
      <w:szCs w:val="28"/>
    </w:rPr>
  </w:style>
  <w:style w:type="paragraph" w:styleId="NoSpacing">
    <w:name w:val="No Spacing"/>
    <w:qFormat/>
    <w:rsid w:val="0027548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table" w:styleId="TableGrid">
    <w:name w:val="Table Grid"/>
    <w:basedOn w:val="TableNormal"/>
    <w:uiPriority w:val="59"/>
    <w:rsid w:val="00275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5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48F"/>
  </w:style>
  <w:style w:type="paragraph" w:styleId="Footer">
    <w:name w:val="footer"/>
    <w:basedOn w:val="Normal"/>
    <w:link w:val="FooterChar"/>
    <w:uiPriority w:val="99"/>
    <w:unhideWhenUsed/>
    <w:rsid w:val="00275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72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Tegart</dc:creator>
  <cp:lastModifiedBy>Patrick Tegart</cp:lastModifiedBy>
  <cp:revision>4</cp:revision>
  <dcterms:created xsi:type="dcterms:W3CDTF">2015-12-02T01:32:00Z</dcterms:created>
  <dcterms:modified xsi:type="dcterms:W3CDTF">2017-09-06T04:22:00Z</dcterms:modified>
</cp:coreProperties>
</file>