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BCA1" w14:textId="77777777" w:rsidR="00BB543A" w:rsidRPr="00135612" w:rsidRDefault="003E6F63" w:rsidP="00E84489">
      <w:pPr>
        <w:pStyle w:val="Heading1"/>
        <w:rPr>
          <w:rFonts w:asciiTheme="minorHAnsi" w:hAnsiTheme="minorHAnsi" w:cstheme="minorHAnsi"/>
          <w:color w:val="103E60"/>
          <w:lang w:val="en-US"/>
        </w:rPr>
      </w:pPr>
      <w:r w:rsidRPr="00135612">
        <w:rPr>
          <w:rFonts w:asciiTheme="minorHAnsi" w:hAnsiTheme="minorHAnsi" w:cstheme="minorHAnsi"/>
          <w:color w:val="103E60"/>
          <w:lang w:val="en-US"/>
        </w:rPr>
        <w:t xml:space="preserve">BIOBLITZ </w:t>
      </w:r>
      <w:r w:rsidR="00E84489" w:rsidRPr="00135612">
        <w:rPr>
          <w:rFonts w:asciiTheme="minorHAnsi" w:hAnsiTheme="minorHAnsi" w:cstheme="minorHAnsi"/>
          <w:color w:val="103E60"/>
          <w:lang w:val="en-US"/>
        </w:rPr>
        <w:t>EVALUATION QUESTIONS</w:t>
      </w:r>
    </w:p>
    <w:p w14:paraId="35911806" w14:textId="77777777" w:rsidR="00E84489" w:rsidRPr="003918F9" w:rsidRDefault="00E84489" w:rsidP="00E84489">
      <w:pPr>
        <w:rPr>
          <w:rFonts w:cstheme="minorHAnsi"/>
        </w:rPr>
      </w:pPr>
      <w:r w:rsidRPr="003918F9">
        <w:rPr>
          <w:rFonts w:cstheme="minorHAnsi"/>
        </w:rPr>
        <w:t xml:space="preserve">Below is a questionnaire that was handed out to participants, volunteers and survey leaders during a </w:t>
      </w:r>
      <w:proofErr w:type="spellStart"/>
      <w:r w:rsidR="003918F9" w:rsidRPr="003918F9">
        <w:rPr>
          <w:rFonts w:cstheme="minorHAnsi"/>
        </w:rPr>
        <w:t>BioBlitz</w:t>
      </w:r>
      <w:proofErr w:type="spellEnd"/>
      <w:r w:rsidRPr="003918F9">
        <w:rPr>
          <w:rFonts w:cstheme="minorHAnsi"/>
        </w:rPr>
        <w:t xml:space="preserve">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8"/>
        <w:gridCol w:w="3819"/>
        <w:gridCol w:w="9711"/>
      </w:tblGrid>
      <w:tr w:rsidR="00E84489" w:rsidRPr="003918F9" w14:paraId="23729B3D" w14:textId="77777777" w:rsidTr="009E433F">
        <w:trPr>
          <w:cantSplit/>
          <w:trHeight w:val="35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661D" w14:textId="77777777" w:rsidR="00E84489" w:rsidRPr="003918F9" w:rsidRDefault="009E433F" w:rsidP="00A660D5">
            <w:pPr>
              <w:pStyle w:val="TableGri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2867" w14:textId="77777777" w:rsidR="00E84489" w:rsidRPr="003E6F63" w:rsidRDefault="003E6F63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9DEE" w14:textId="77777777" w:rsidR="00E84489" w:rsidRPr="003E6F63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6F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Response </w:t>
            </w:r>
          </w:p>
        </w:tc>
      </w:tr>
      <w:tr w:rsidR="00E84489" w:rsidRPr="003918F9" w14:paraId="6A381170" w14:textId="77777777" w:rsidTr="003918F9">
        <w:trPr>
          <w:cantSplit/>
          <w:trHeight w:val="6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3C96" w14:textId="77777777" w:rsidR="00E84489" w:rsidRPr="003918F9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8F9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46FE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Briefly describe what you did on the day.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6BE4" w14:textId="77777777" w:rsidR="00E8448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00B30012" w14:textId="77777777" w:rsidR="003918F9" w:rsidRDefault="003918F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6E1657ED" w14:textId="77777777" w:rsidR="003918F9" w:rsidRPr="003918F9" w:rsidRDefault="003918F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  <w:tr w:rsidR="00E84489" w:rsidRPr="003918F9" w14:paraId="5F4309C8" w14:textId="77777777" w:rsidTr="003918F9">
        <w:trPr>
          <w:cantSplit/>
          <w:trHeight w:val="6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E21D" w14:textId="77777777" w:rsidR="00E84489" w:rsidRPr="003918F9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8F9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1FA4" w14:textId="77777777" w:rsidR="00E84489" w:rsidRPr="003918F9" w:rsidRDefault="003918F9" w:rsidP="00A660D5">
            <w:pPr>
              <w:pStyle w:val="TableGrid1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How many surveys did you join?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BDC2" w14:textId="77777777" w:rsidR="00E8448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668A7385" w14:textId="77777777" w:rsidR="003918F9" w:rsidRDefault="003918F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687EB06C" w14:textId="77777777" w:rsidR="003918F9" w:rsidRPr="003918F9" w:rsidRDefault="003918F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  <w:tr w:rsidR="00E84489" w:rsidRPr="003918F9" w14:paraId="1233E780" w14:textId="77777777" w:rsidTr="003918F9">
        <w:trPr>
          <w:cantSplit/>
          <w:trHeight w:val="6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22BC" w14:textId="77777777" w:rsidR="00E84489" w:rsidRPr="003918F9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8F9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6169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 xml:space="preserve">What was the best thing about being involved in the </w:t>
            </w:r>
            <w:proofErr w:type="spellStart"/>
            <w:r w:rsidR="003918F9" w:rsidRPr="003918F9">
              <w:rPr>
                <w:rFonts w:asciiTheme="minorHAnsi" w:hAnsiTheme="minorHAnsi" w:cstheme="minorHAnsi"/>
                <w:szCs w:val="22"/>
              </w:rPr>
              <w:t>BioBlitz</w:t>
            </w:r>
            <w:proofErr w:type="spellEnd"/>
            <w:r w:rsidRPr="003918F9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F13D" w14:textId="77777777" w:rsidR="00E8448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046E611E" w14:textId="77777777" w:rsidR="00B53B95" w:rsidRDefault="00B53B95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1335CE31" w14:textId="5F1D5C64" w:rsidR="00B53B95" w:rsidRPr="003918F9" w:rsidRDefault="00B53B95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  <w:tr w:rsidR="00E84489" w:rsidRPr="003918F9" w14:paraId="76D89E49" w14:textId="77777777" w:rsidTr="003918F9">
        <w:trPr>
          <w:cantSplit/>
          <w:trHeight w:val="6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C7BA" w14:textId="77777777" w:rsidR="00E84489" w:rsidRPr="003918F9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8F9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2D8C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What didn’t work very well for you?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147B" w14:textId="77777777" w:rsidR="00E8448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2F531433" w14:textId="77777777" w:rsidR="00B53B95" w:rsidRDefault="00B53B95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4C731AD1" w14:textId="6F94822E" w:rsidR="00B53B95" w:rsidRPr="003918F9" w:rsidRDefault="00B53B95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  <w:tr w:rsidR="00E84489" w:rsidRPr="003918F9" w14:paraId="14D96F39" w14:textId="77777777" w:rsidTr="003918F9">
        <w:trPr>
          <w:cantSplit/>
          <w:trHeight w:val="21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58F8" w14:textId="77777777" w:rsidR="00E84489" w:rsidRPr="003918F9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8F9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0514" w14:textId="10CC8954" w:rsidR="00E8448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 xml:space="preserve">Do you think there should be some follow up activities </w:t>
            </w:r>
            <w:r w:rsidR="00B53B95">
              <w:rPr>
                <w:rFonts w:asciiTheme="minorHAnsi" w:hAnsiTheme="minorHAnsi" w:cstheme="minorHAnsi"/>
                <w:szCs w:val="22"/>
              </w:rPr>
              <w:t xml:space="preserve">after the </w:t>
            </w:r>
            <w:proofErr w:type="spellStart"/>
            <w:r w:rsidR="00B53B95">
              <w:rPr>
                <w:rFonts w:asciiTheme="minorHAnsi" w:hAnsiTheme="minorHAnsi" w:cstheme="minorHAnsi"/>
                <w:szCs w:val="22"/>
              </w:rPr>
              <w:t>BioBlitz</w:t>
            </w:r>
            <w:proofErr w:type="spellEnd"/>
            <w:r w:rsidRPr="003918F9">
              <w:rPr>
                <w:rFonts w:asciiTheme="minorHAnsi" w:hAnsiTheme="minorHAnsi" w:cstheme="minorHAnsi"/>
                <w:szCs w:val="22"/>
              </w:rPr>
              <w:t>?</w:t>
            </w:r>
          </w:p>
          <w:p w14:paraId="334E81CB" w14:textId="77777777" w:rsidR="003918F9" w:rsidRPr="003918F9" w:rsidRDefault="003918F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</w:p>
          <w:p w14:paraId="65D6250E" w14:textId="77777777" w:rsidR="00E84489" w:rsidRPr="003918F9" w:rsidRDefault="003918F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yes, w</w:t>
            </w:r>
            <w:r w:rsidR="00E84489" w:rsidRPr="003918F9">
              <w:rPr>
                <w:rFonts w:asciiTheme="minorHAnsi" w:hAnsiTheme="minorHAnsi" w:cstheme="minorHAnsi"/>
                <w:szCs w:val="22"/>
              </w:rPr>
              <w:t>hat sort of thing?</w:t>
            </w:r>
          </w:p>
          <w:p w14:paraId="635881E5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190A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  <w:tr w:rsidR="00E84489" w:rsidRPr="003918F9" w14:paraId="4735780B" w14:textId="77777777" w:rsidTr="003918F9">
        <w:trPr>
          <w:cantSplit/>
          <w:trHeight w:val="12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A855" w14:textId="77777777" w:rsidR="00E84489" w:rsidRPr="003918F9" w:rsidRDefault="00E8448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8F9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C1C9" w14:textId="1AF389A1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 xml:space="preserve">Did your survey leader </w:t>
            </w:r>
            <w:r w:rsidR="00B53B95">
              <w:rPr>
                <w:rFonts w:asciiTheme="minorHAnsi" w:hAnsiTheme="minorHAnsi" w:cstheme="minorHAnsi"/>
                <w:szCs w:val="22"/>
              </w:rPr>
              <w:t>provide</w:t>
            </w:r>
            <w:r w:rsidRPr="003918F9">
              <w:rPr>
                <w:rFonts w:asciiTheme="minorHAnsi" w:hAnsiTheme="minorHAnsi" w:cstheme="minorHAnsi"/>
                <w:szCs w:val="22"/>
              </w:rPr>
              <w:t xml:space="preserve"> good information on what to do and where to go?</w:t>
            </w:r>
            <w:r w:rsidR="003918F9" w:rsidRPr="003918F9">
              <w:rPr>
                <w:rFonts w:asciiTheme="minorHAnsi" w:hAnsiTheme="minorHAnsi" w:cstheme="minorHAnsi"/>
                <w:szCs w:val="22"/>
              </w:rPr>
              <w:t xml:space="preserve"> Yes /</w:t>
            </w:r>
            <w:r w:rsidRPr="003918F9">
              <w:rPr>
                <w:rFonts w:asciiTheme="minorHAnsi" w:hAnsiTheme="minorHAnsi" w:cstheme="minorHAnsi"/>
                <w:szCs w:val="22"/>
              </w:rPr>
              <w:t xml:space="preserve"> No 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0E10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  <w:tr w:rsidR="00E84489" w:rsidRPr="003918F9" w14:paraId="6419C597" w14:textId="77777777" w:rsidTr="003918F9">
        <w:trPr>
          <w:cantSplit/>
          <w:trHeight w:val="42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1E20" w14:textId="77777777" w:rsidR="00E84489" w:rsidRPr="003918F9" w:rsidRDefault="003918F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7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B38E" w14:textId="52F7AFF6" w:rsidR="00E84489" w:rsidRDefault="00B53B95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Did the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BioBlitz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influence your perception on; (Yes/No)</w:t>
            </w:r>
            <w:bookmarkStart w:id="0" w:name="_GoBack"/>
            <w:bookmarkEnd w:id="0"/>
          </w:p>
          <w:p w14:paraId="182800B7" w14:textId="77777777" w:rsidR="003918F9" w:rsidRPr="003918F9" w:rsidRDefault="003918F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</w:p>
          <w:p w14:paraId="51B033D0" w14:textId="77777777" w:rsidR="00E84489" w:rsidRPr="003918F9" w:rsidRDefault="00E84489" w:rsidP="00E84489">
            <w:pPr>
              <w:pStyle w:val="TableGrid1"/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Science in general and scientists?</w:t>
            </w:r>
          </w:p>
          <w:p w14:paraId="6FC0A068" w14:textId="77777777" w:rsidR="00E84489" w:rsidRPr="003918F9" w:rsidRDefault="00E84489" w:rsidP="00E84489">
            <w:pPr>
              <w:pStyle w:val="TableGrid1"/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What science is useful for?</w:t>
            </w:r>
          </w:p>
          <w:p w14:paraId="4BD69A8F" w14:textId="77777777" w:rsidR="00E84489" w:rsidRPr="003918F9" w:rsidRDefault="00E84489" w:rsidP="00E84489">
            <w:pPr>
              <w:pStyle w:val="TableGrid1"/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Scientific method and scientific research?</w:t>
            </w:r>
          </w:p>
          <w:p w14:paraId="02F445A2" w14:textId="77777777" w:rsidR="00E84489" w:rsidRPr="003918F9" w:rsidRDefault="00E84489" w:rsidP="00E84489">
            <w:pPr>
              <w:pStyle w:val="TableGrid1"/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Conservation?</w:t>
            </w:r>
          </w:p>
          <w:p w14:paraId="701FF79E" w14:textId="77777777" w:rsidR="00E84489" w:rsidRPr="003918F9" w:rsidRDefault="00E84489" w:rsidP="00E84489">
            <w:pPr>
              <w:pStyle w:val="TableGrid1"/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Biodiversity (of plants, animals, fungi, etc)?</w:t>
            </w:r>
          </w:p>
          <w:p w14:paraId="156B6935" w14:textId="77777777" w:rsidR="00E84489" w:rsidRPr="003918F9" w:rsidRDefault="00E84489" w:rsidP="00E84489">
            <w:pPr>
              <w:pStyle w:val="TableGrid1"/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3918F9">
              <w:rPr>
                <w:rFonts w:asciiTheme="minorHAnsi" w:hAnsiTheme="minorHAnsi" w:cstheme="minorHAnsi"/>
                <w:szCs w:val="22"/>
              </w:rPr>
              <w:t>The part you can play in scientific research?</w:t>
            </w:r>
          </w:p>
          <w:p w14:paraId="54AFC396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2735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</w:p>
          <w:p w14:paraId="72C014A9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  <w:r w:rsidRPr="003918F9">
              <w:rPr>
                <w:rFonts w:asciiTheme="minorHAnsi" w:hAnsiTheme="minorHAnsi" w:cstheme="minorHAnsi"/>
                <w:sz w:val="24"/>
              </w:rPr>
              <w:t>a)</w:t>
            </w:r>
          </w:p>
          <w:p w14:paraId="4DE593B3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</w:p>
          <w:p w14:paraId="7B60210D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  <w:r w:rsidRPr="003918F9">
              <w:rPr>
                <w:rFonts w:asciiTheme="minorHAnsi" w:hAnsiTheme="minorHAnsi" w:cstheme="minorHAnsi"/>
                <w:sz w:val="24"/>
              </w:rPr>
              <w:t>b)</w:t>
            </w:r>
          </w:p>
          <w:p w14:paraId="31E0E68F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</w:p>
          <w:p w14:paraId="1BF9D916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  <w:r w:rsidRPr="003918F9">
              <w:rPr>
                <w:rFonts w:asciiTheme="minorHAnsi" w:hAnsiTheme="minorHAnsi" w:cstheme="minorHAnsi"/>
                <w:sz w:val="24"/>
              </w:rPr>
              <w:t>c)</w:t>
            </w:r>
          </w:p>
          <w:p w14:paraId="5B09F25D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</w:p>
          <w:p w14:paraId="27A3BDAB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  <w:r w:rsidRPr="003918F9">
              <w:rPr>
                <w:rFonts w:asciiTheme="minorHAnsi" w:hAnsiTheme="minorHAnsi" w:cstheme="minorHAnsi"/>
                <w:sz w:val="24"/>
              </w:rPr>
              <w:t>d)</w:t>
            </w:r>
          </w:p>
          <w:p w14:paraId="4FB00177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</w:p>
          <w:p w14:paraId="2E3522D9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  <w:r w:rsidRPr="003918F9">
              <w:rPr>
                <w:rFonts w:asciiTheme="minorHAnsi" w:hAnsiTheme="minorHAnsi" w:cstheme="minorHAnsi"/>
                <w:sz w:val="24"/>
              </w:rPr>
              <w:t>e)</w:t>
            </w:r>
          </w:p>
          <w:p w14:paraId="4786B8E5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</w:p>
          <w:p w14:paraId="16700FC5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 w:val="24"/>
              </w:rPr>
            </w:pPr>
            <w:r w:rsidRPr="003918F9">
              <w:rPr>
                <w:rFonts w:asciiTheme="minorHAnsi" w:hAnsiTheme="minorHAnsi" w:cstheme="minorHAnsi"/>
                <w:sz w:val="24"/>
              </w:rPr>
              <w:t>f)</w:t>
            </w:r>
          </w:p>
        </w:tc>
      </w:tr>
      <w:tr w:rsidR="00E84489" w:rsidRPr="003918F9" w14:paraId="23EA5867" w14:textId="77777777" w:rsidTr="003918F9">
        <w:trPr>
          <w:cantSplit/>
          <w:trHeight w:val="150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2791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  <w:p w14:paraId="5900CD3A" w14:textId="77777777" w:rsidR="00E84489" w:rsidRPr="003918F9" w:rsidRDefault="003918F9" w:rsidP="00A660D5">
            <w:pPr>
              <w:pStyle w:val="TableGrid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04F6" w14:textId="77777777" w:rsidR="00E84489" w:rsidRPr="003918F9" w:rsidRDefault="003918F9" w:rsidP="00A660D5">
            <w:pPr>
              <w:pStyle w:val="TableGrid1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How well do you think the </w:t>
            </w:r>
            <w:proofErr w:type="spellStart"/>
            <w:r w:rsidRPr="003918F9">
              <w:rPr>
                <w:rFonts w:asciiTheme="minorHAnsi" w:hAnsiTheme="minorHAnsi" w:cstheme="minorHAnsi"/>
                <w:szCs w:val="22"/>
                <w:lang w:val="en-US"/>
              </w:rPr>
              <w:t>BioBlitz</w:t>
            </w:r>
            <w:proofErr w:type="spellEnd"/>
            <w:r w:rsidR="00E84489" w:rsidRPr="003918F9">
              <w:rPr>
                <w:rFonts w:asciiTheme="minorHAnsi" w:hAnsiTheme="minorHAnsi" w:cstheme="minorHAnsi"/>
                <w:szCs w:val="22"/>
                <w:lang w:val="en-US"/>
              </w:rPr>
              <w:t xml:space="preserve"> was </w:t>
            </w:r>
            <w:proofErr w:type="spellStart"/>
            <w:r w:rsidR="00E84489" w:rsidRPr="003918F9">
              <w:rPr>
                <w:rFonts w:asciiTheme="minorHAnsi" w:hAnsiTheme="minorHAnsi" w:cstheme="minorHAnsi"/>
                <w:szCs w:val="22"/>
                <w:lang w:val="en-US"/>
              </w:rPr>
              <w:t>organised</w:t>
            </w:r>
            <w:proofErr w:type="spellEnd"/>
            <w:r w:rsidR="00E84489" w:rsidRPr="003918F9">
              <w:rPr>
                <w:rFonts w:asciiTheme="minorHAnsi" w:hAnsiTheme="minorHAnsi" w:cstheme="minorHAnsi"/>
                <w:szCs w:val="22"/>
                <w:lang w:val="en-US"/>
              </w:rPr>
              <w:t>?</w:t>
            </w:r>
          </w:p>
          <w:p w14:paraId="10A11182" w14:textId="77777777" w:rsid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918F9">
              <w:rPr>
                <w:rFonts w:asciiTheme="minorHAnsi" w:hAnsiTheme="minorHAnsi" w:cstheme="minorHAnsi"/>
                <w:szCs w:val="22"/>
                <w:lang w:val="en-US"/>
              </w:rPr>
              <w:t xml:space="preserve">1 - Well </w:t>
            </w:r>
            <w:proofErr w:type="spellStart"/>
            <w:r w:rsidRPr="003918F9">
              <w:rPr>
                <w:rFonts w:asciiTheme="minorHAnsi" w:hAnsiTheme="minorHAnsi" w:cstheme="minorHAnsi"/>
                <w:szCs w:val="22"/>
                <w:lang w:val="en-US"/>
              </w:rPr>
              <w:t>organised</w:t>
            </w:r>
            <w:proofErr w:type="spellEnd"/>
            <w:r w:rsidRPr="003918F9">
              <w:rPr>
                <w:rFonts w:asciiTheme="minorHAnsi" w:hAnsiTheme="minorHAnsi" w:cstheme="minorHAnsi"/>
                <w:szCs w:val="22"/>
                <w:lang w:val="en-US"/>
              </w:rPr>
              <w:t xml:space="preserve">     </w:t>
            </w:r>
          </w:p>
          <w:p w14:paraId="0E296E4A" w14:textId="77777777" w:rsidR="003918F9" w:rsidRDefault="003918F9" w:rsidP="00A660D5">
            <w:pPr>
              <w:pStyle w:val="TableGrid1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2 </w:t>
            </w:r>
            <w:r w:rsidR="00E84489" w:rsidRPr="003918F9">
              <w:rPr>
                <w:rFonts w:asciiTheme="minorHAnsi" w:hAnsiTheme="minorHAnsi" w:cstheme="minorHAnsi"/>
                <w:szCs w:val="22"/>
                <w:lang w:val="en-US"/>
              </w:rPr>
              <w:t xml:space="preserve">- Some difficulties               </w:t>
            </w:r>
          </w:p>
          <w:p w14:paraId="6678B9FD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918F9">
              <w:rPr>
                <w:rFonts w:asciiTheme="minorHAnsi" w:hAnsiTheme="minorHAnsi" w:cstheme="minorHAnsi"/>
                <w:szCs w:val="22"/>
                <w:lang w:val="en-US"/>
              </w:rPr>
              <w:t xml:space="preserve">3 - </w:t>
            </w:r>
            <w:proofErr w:type="spellStart"/>
            <w:r w:rsidRPr="003918F9">
              <w:rPr>
                <w:rFonts w:asciiTheme="minorHAnsi" w:hAnsiTheme="minorHAnsi" w:cstheme="minorHAnsi"/>
                <w:szCs w:val="22"/>
                <w:lang w:val="en-US"/>
              </w:rPr>
              <w:t>Disorganised</w:t>
            </w:r>
            <w:proofErr w:type="spellEnd"/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0616" w14:textId="77777777" w:rsidR="00E84489" w:rsidRPr="003918F9" w:rsidRDefault="00E84489" w:rsidP="00A660D5">
            <w:pPr>
              <w:pStyle w:val="TableGrid1"/>
              <w:rPr>
                <w:rFonts w:asciiTheme="minorHAnsi" w:hAnsiTheme="minorHAnsi" w:cstheme="minorHAnsi"/>
              </w:rPr>
            </w:pPr>
          </w:p>
        </w:tc>
      </w:tr>
    </w:tbl>
    <w:p w14:paraId="704E3C29" w14:textId="77777777" w:rsidR="00E84489" w:rsidRPr="003918F9" w:rsidRDefault="00E84489" w:rsidP="00E84489">
      <w:pPr>
        <w:rPr>
          <w:rFonts w:cstheme="minorHAnsi"/>
        </w:rPr>
      </w:pPr>
    </w:p>
    <w:p w14:paraId="0466DB72" w14:textId="77777777" w:rsidR="00E84489" w:rsidRPr="003918F9" w:rsidRDefault="00E84489" w:rsidP="00E84489">
      <w:pPr>
        <w:rPr>
          <w:rFonts w:cstheme="minorHAnsi"/>
          <w:lang w:val="en-US"/>
        </w:rPr>
      </w:pPr>
    </w:p>
    <w:sectPr w:rsidR="00E84489" w:rsidRPr="003918F9" w:rsidSect="003918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-720"/>
        </w:tabs>
        <w:ind w:left="-72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-720"/>
        </w:tabs>
        <w:ind w:left="-72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-72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-72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-720"/>
        </w:tabs>
        <w:ind w:left="-72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-72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89"/>
    <w:rsid w:val="00135612"/>
    <w:rsid w:val="003918F9"/>
    <w:rsid w:val="003E6F63"/>
    <w:rsid w:val="009E433F"/>
    <w:rsid w:val="00B53B95"/>
    <w:rsid w:val="00BB543A"/>
    <w:rsid w:val="00C1633A"/>
    <w:rsid w:val="00C64231"/>
    <w:rsid w:val="00D7176C"/>
    <w:rsid w:val="00E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83D8"/>
  <w15:docId w15:val="{E4CE16F6-19CB-4B26-847A-20AAFD08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43A"/>
  </w:style>
  <w:style w:type="paragraph" w:styleId="Heading1">
    <w:name w:val="heading 1"/>
    <w:basedOn w:val="Normal"/>
    <w:next w:val="Normal"/>
    <w:link w:val="Heading1Char"/>
    <w:uiPriority w:val="9"/>
    <w:qFormat/>
    <w:rsid w:val="00E84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Grid1">
    <w:name w:val="Table Grid1"/>
    <w:rsid w:val="00E84489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Company>Toshiba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Tegart</cp:lastModifiedBy>
  <cp:revision>6</cp:revision>
  <dcterms:created xsi:type="dcterms:W3CDTF">2015-03-30T03:51:00Z</dcterms:created>
  <dcterms:modified xsi:type="dcterms:W3CDTF">2018-03-11T03:46:00Z</dcterms:modified>
</cp:coreProperties>
</file>