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637D5" w14:textId="77777777" w:rsidR="00DD78E1" w:rsidRPr="00BC24CF" w:rsidRDefault="003A6BE2" w:rsidP="008B305B">
      <w:pPr>
        <w:suppressAutoHyphens/>
        <w:jc w:val="center"/>
        <w:rPr>
          <w:rFonts w:ascii="Calibri" w:eastAsia="Optima" w:hAnsi="Calibri" w:cs="Calibri"/>
          <w:b/>
          <w:bCs/>
          <w:color w:val="103E60"/>
          <w:sz w:val="48"/>
          <w:szCs w:val="48"/>
        </w:rPr>
      </w:pPr>
      <w:proofErr w:type="spellStart"/>
      <w:r w:rsidRPr="00BC24CF">
        <w:rPr>
          <w:rFonts w:ascii="Calibri" w:hAnsi="Calibri" w:cs="Calibri"/>
          <w:b/>
          <w:bCs/>
          <w:color w:val="103E60"/>
          <w:sz w:val="48"/>
          <w:szCs w:val="48"/>
        </w:rPr>
        <w:t>BioBlitz</w:t>
      </w:r>
      <w:proofErr w:type="spellEnd"/>
      <w:r w:rsidRPr="00BC24CF">
        <w:rPr>
          <w:rFonts w:ascii="Calibri" w:hAnsi="Calibri" w:cs="Calibri"/>
          <w:b/>
          <w:bCs/>
          <w:color w:val="103E60"/>
          <w:sz w:val="48"/>
          <w:szCs w:val="48"/>
        </w:rPr>
        <w:t xml:space="preserve"> Survey Leader</w:t>
      </w:r>
      <w:r w:rsidR="001C7337" w:rsidRPr="00BC24CF">
        <w:rPr>
          <w:rFonts w:ascii="Calibri" w:hAnsi="Calibri" w:cs="Calibri"/>
          <w:b/>
          <w:bCs/>
          <w:color w:val="103E60"/>
          <w:sz w:val="48"/>
          <w:szCs w:val="48"/>
        </w:rPr>
        <w:t xml:space="preserve"> Feedback</w:t>
      </w:r>
    </w:p>
    <w:p w14:paraId="19D8BEF2" w14:textId="77777777" w:rsidR="00DD78E1" w:rsidRPr="00BC24CF" w:rsidRDefault="001C7337" w:rsidP="008B305B">
      <w:pPr>
        <w:suppressAutoHyphens/>
        <w:rPr>
          <w:rFonts w:ascii="Calibri" w:hAnsi="Calibri" w:cs="Calibri"/>
        </w:rPr>
      </w:pPr>
      <w:r w:rsidRPr="00BC24CF">
        <w:rPr>
          <w:rFonts w:ascii="Calibri" w:hAnsi="Calibri" w:cs="Calibri"/>
        </w:rPr>
        <w:t>Please take a few moments to give us your views</w:t>
      </w:r>
    </w:p>
    <w:p w14:paraId="2B221837" w14:textId="77777777" w:rsidR="0043430B" w:rsidRPr="00BC24CF" w:rsidRDefault="0043430B" w:rsidP="008B305B">
      <w:pPr>
        <w:suppressAutoHyphens/>
        <w:rPr>
          <w:rFonts w:ascii="Calibri" w:hAnsi="Calibri" w:cs="Calibri"/>
          <w:szCs w:val="24"/>
        </w:rPr>
      </w:pPr>
      <w:r w:rsidRPr="00BC24CF">
        <w:rPr>
          <w:rFonts w:ascii="Calibri" w:hAnsi="Calibri" w:cs="Calibri"/>
          <w:szCs w:val="24"/>
        </w:rPr>
        <w:t>If you would prefer to complete this evaluation form anonymously, omit this section.</w:t>
      </w:r>
    </w:p>
    <w:p w14:paraId="5607C8B3" w14:textId="77777777" w:rsidR="0043430B" w:rsidRPr="0043430B" w:rsidRDefault="0043430B" w:rsidP="008B305B">
      <w:pPr>
        <w:suppressAutoHyphens/>
        <w:rPr>
          <w:rFonts w:ascii="Calibri" w:hAnsi="Calibri" w:cs="Calibri"/>
        </w:rPr>
      </w:pPr>
      <w:r w:rsidRPr="0043430B">
        <w:rPr>
          <w:rFonts w:ascii="Calibri" w:hAnsi="Calibri" w:cs="Calibri"/>
          <w:b/>
          <w:bCs/>
          <w:sz w:val="24"/>
          <w:szCs w:val="24"/>
        </w:rPr>
        <w:t>Name</w:t>
      </w:r>
      <w:r w:rsidR="00B66588">
        <w:rPr>
          <w:rFonts w:ascii="Calibri" w:hAnsi="Calibri" w:cs="Calibri"/>
          <w:b/>
          <w:bCs/>
          <w:sz w:val="24"/>
          <w:szCs w:val="24"/>
        </w:rPr>
        <w:t>:</w:t>
      </w:r>
      <w:r w:rsidRPr="0043430B">
        <w:rPr>
          <w:rFonts w:ascii="Calibri" w:hAnsi="Calibri" w:cs="Calibri"/>
          <w:b/>
          <w:bCs/>
          <w:sz w:val="24"/>
          <w:szCs w:val="24"/>
        </w:rPr>
        <w:t xml:space="preserve">                                                         </w:t>
      </w:r>
      <w:r w:rsidR="00B66588">
        <w:rPr>
          <w:rFonts w:ascii="Calibri" w:hAnsi="Calibri" w:cs="Calibri"/>
          <w:b/>
          <w:bCs/>
          <w:sz w:val="24"/>
          <w:szCs w:val="24"/>
        </w:rPr>
        <w:t xml:space="preserve">                                </w:t>
      </w:r>
      <w:r w:rsidRPr="0043430B">
        <w:rPr>
          <w:rFonts w:ascii="Calibri" w:hAnsi="Calibri" w:cs="Calibri"/>
          <w:b/>
          <w:bCs/>
          <w:sz w:val="24"/>
          <w:szCs w:val="24"/>
        </w:rPr>
        <w:t>Email address</w:t>
      </w:r>
      <w:r w:rsidR="00B66588">
        <w:rPr>
          <w:rFonts w:ascii="Calibri" w:hAnsi="Calibri" w:cs="Calibri"/>
          <w:b/>
          <w:bCs/>
          <w:sz w:val="24"/>
          <w:szCs w:val="24"/>
        </w:rPr>
        <w:t>:</w:t>
      </w:r>
    </w:p>
    <w:tbl>
      <w:tblPr>
        <w:tblW w:w="15323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74"/>
        <w:gridCol w:w="4369"/>
        <w:gridCol w:w="25"/>
        <w:gridCol w:w="10214"/>
        <w:gridCol w:w="41"/>
      </w:tblGrid>
      <w:tr w:rsidR="00DD78E1" w:rsidRPr="0043430B" w14:paraId="1EE28B17" w14:textId="77777777" w:rsidTr="008B305B">
        <w:trPr>
          <w:trHeight w:val="4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B13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B6940" w14:textId="77777777" w:rsidR="00DD78E1" w:rsidRPr="0043430B" w:rsidRDefault="00EE2179" w:rsidP="008B305B">
            <w:pPr>
              <w:suppressAutoHyphens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#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B13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17724" w14:textId="77777777" w:rsidR="00DD78E1" w:rsidRPr="0043430B" w:rsidRDefault="003A6BE2" w:rsidP="008B305B">
            <w:pPr>
              <w:pStyle w:val="TableGrid1"/>
              <w:suppressAutoHyphens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Question</w:t>
            </w:r>
          </w:p>
        </w:tc>
        <w:tc>
          <w:tcPr>
            <w:tcW w:w="10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B13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49771" w14:textId="77777777" w:rsidR="00DD78E1" w:rsidRPr="0043430B" w:rsidRDefault="001C7337" w:rsidP="008B305B">
            <w:pPr>
              <w:pStyle w:val="TableGrid1"/>
              <w:suppressAutoHyphens/>
              <w:jc w:val="center"/>
              <w:rPr>
                <w:rFonts w:ascii="Calibri" w:hAnsi="Calibri" w:cs="Calibri"/>
              </w:rPr>
            </w:pPr>
            <w:r w:rsidRPr="0043430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Response </w:t>
            </w:r>
          </w:p>
        </w:tc>
      </w:tr>
      <w:tr w:rsidR="00DD78E1" w:rsidRPr="003A6BE2" w14:paraId="43DC2071" w14:textId="77777777" w:rsidTr="008B305B">
        <w:trPr>
          <w:trHeight w:val="58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EBE4E" w14:textId="77777777" w:rsidR="00DD78E1" w:rsidRPr="003A6BE2" w:rsidRDefault="001C7337" w:rsidP="008B305B">
            <w:pPr>
              <w:pStyle w:val="TableGrid1"/>
              <w:suppressAutoHyphens/>
              <w:jc w:val="center"/>
              <w:rPr>
                <w:rFonts w:ascii="Calibri" w:hAnsi="Calibri" w:cs="Calibri"/>
              </w:rPr>
            </w:pPr>
            <w:r w:rsidRPr="003A6BE2">
              <w:rPr>
                <w:rFonts w:ascii="Calibri" w:hAnsi="Calibri" w:cs="Calibri"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7A515" w14:textId="77777777" w:rsidR="00DD78E1" w:rsidRPr="003A6BE2" w:rsidRDefault="001C7337" w:rsidP="008B305B">
            <w:pPr>
              <w:pStyle w:val="TableGrid1"/>
              <w:suppressAutoHyphens/>
              <w:rPr>
                <w:rFonts w:ascii="Calibri" w:hAnsi="Calibri" w:cs="Calibri"/>
              </w:rPr>
            </w:pPr>
            <w:r w:rsidRPr="003A6BE2">
              <w:rPr>
                <w:rFonts w:ascii="Calibri" w:hAnsi="Calibri" w:cs="Calibri"/>
              </w:rPr>
              <w:t>What is your area of expertise?</w:t>
            </w:r>
          </w:p>
        </w:tc>
        <w:tc>
          <w:tcPr>
            <w:tcW w:w="10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4DC17" w14:textId="77777777" w:rsidR="00DD78E1" w:rsidRPr="003A6BE2" w:rsidRDefault="00DD78E1" w:rsidP="008B305B">
            <w:pPr>
              <w:suppressAutoHyphens/>
              <w:rPr>
                <w:rFonts w:ascii="Calibri" w:hAnsi="Calibri" w:cs="Calibri"/>
              </w:rPr>
            </w:pPr>
          </w:p>
        </w:tc>
      </w:tr>
      <w:tr w:rsidR="00DD78E1" w:rsidRPr="003A6BE2" w14:paraId="7A4379D9" w14:textId="77777777" w:rsidTr="008B305B">
        <w:trPr>
          <w:trHeight w:val="88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570D5" w14:textId="77777777" w:rsidR="00DD78E1" w:rsidRPr="003A6BE2" w:rsidRDefault="001C7337" w:rsidP="008B305B">
            <w:pPr>
              <w:pStyle w:val="TableGrid1"/>
              <w:suppressAutoHyphens/>
              <w:jc w:val="center"/>
              <w:rPr>
                <w:rFonts w:ascii="Calibri" w:hAnsi="Calibri" w:cs="Calibri"/>
              </w:rPr>
            </w:pPr>
            <w:r w:rsidRPr="003A6BE2">
              <w:rPr>
                <w:rFonts w:ascii="Calibri" w:hAnsi="Calibri" w:cs="Calibri"/>
              </w:rPr>
              <w:t>2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68DCC" w14:textId="77777777" w:rsidR="00DD78E1" w:rsidRPr="003A6BE2" w:rsidRDefault="001C7337" w:rsidP="008B305B">
            <w:pPr>
              <w:pStyle w:val="TableGrid1"/>
              <w:suppressAutoHyphens/>
              <w:rPr>
                <w:rFonts w:ascii="Calibri" w:hAnsi="Calibri" w:cs="Calibri"/>
              </w:rPr>
            </w:pPr>
            <w:r w:rsidRPr="003A6BE2">
              <w:rPr>
                <w:rFonts w:ascii="Calibri" w:hAnsi="Calibri" w:cs="Calibri"/>
              </w:rPr>
              <w:t xml:space="preserve">What did you expect to get to out of participating in the </w:t>
            </w:r>
            <w:r w:rsidR="0043430B" w:rsidRPr="003A6BE2">
              <w:rPr>
                <w:rFonts w:ascii="Calibri" w:hAnsi="Calibri" w:cs="Calibri"/>
              </w:rPr>
              <w:t>BioBlitz</w:t>
            </w:r>
            <w:r w:rsidRPr="003A6BE2">
              <w:rPr>
                <w:rFonts w:ascii="Calibri" w:hAnsi="Calibri" w:cs="Calibri"/>
              </w:rPr>
              <w:t>?</w:t>
            </w:r>
          </w:p>
        </w:tc>
        <w:tc>
          <w:tcPr>
            <w:tcW w:w="10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A8CAC" w14:textId="77777777" w:rsidR="00DD78E1" w:rsidRPr="003A6BE2" w:rsidRDefault="00DD78E1" w:rsidP="008B305B">
            <w:pPr>
              <w:pStyle w:val="TableGrid1"/>
              <w:suppressAutoHyphens/>
              <w:rPr>
                <w:rFonts w:ascii="Calibri" w:hAnsi="Calibri" w:cs="Calibri"/>
              </w:rPr>
            </w:pPr>
          </w:p>
        </w:tc>
      </w:tr>
      <w:tr w:rsidR="00DD78E1" w:rsidRPr="003A6BE2" w14:paraId="2CA502CF" w14:textId="77777777" w:rsidTr="008B305B">
        <w:trPr>
          <w:trHeight w:val="290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67218" w14:textId="77777777" w:rsidR="00DD78E1" w:rsidRPr="003A6BE2" w:rsidRDefault="001C7337" w:rsidP="008B305B">
            <w:pPr>
              <w:pStyle w:val="TableGrid1"/>
              <w:suppressAutoHyphens/>
              <w:jc w:val="center"/>
              <w:rPr>
                <w:rFonts w:ascii="Calibri" w:hAnsi="Calibri" w:cs="Calibri"/>
              </w:rPr>
            </w:pPr>
            <w:r w:rsidRPr="003A6BE2">
              <w:rPr>
                <w:rFonts w:ascii="Calibri" w:hAnsi="Calibri" w:cs="Calibri"/>
              </w:rPr>
              <w:t>3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3CAB9" w14:textId="77777777" w:rsidR="00DD78E1" w:rsidRPr="003A6BE2" w:rsidRDefault="001C7337" w:rsidP="008B305B">
            <w:pPr>
              <w:pStyle w:val="TableGrid1"/>
              <w:suppressAutoHyphens/>
              <w:rPr>
                <w:rFonts w:ascii="Calibri" w:hAnsi="Calibri" w:cs="Calibri"/>
              </w:rPr>
            </w:pPr>
            <w:r w:rsidRPr="003A6BE2">
              <w:rPr>
                <w:rFonts w:ascii="Calibri" w:hAnsi="Calibri" w:cs="Calibri"/>
              </w:rPr>
              <w:t xml:space="preserve">Do you consider the </w:t>
            </w:r>
            <w:r w:rsidR="0043430B" w:rsidRPr="003A6BE2">
              <w:rPr>
                <w:rFonts w:ascii="Calibri" w:hAnsi="Calibri" w:cs="Calibri"/>
              </w:rPr>
              <w:t>BioBlitz</w:t>
            </w:r>
            <w:r w:rsidRPr="003A6BE2">
              <w:rPr>
                <w:rFonts w:ascii="Calibri" w:hAnsi="Calibri" w:cs="Calibri"/>
              </w:rPr>
              <w:t xml:space="preserve"> was a useful event </w:t>
            </w:r>
            <w:proofErr w:type="gramStart"/>
            <w:r w:rsidRPr="003A6BE2">
              <w:rPr>
                <w:rFonts w:ascii="Calibri" w:hAnsi="Calibri" w:cs="Calibri"/>
              </w:rPr>
              <w:t>for:</w:t>
            </w:r>
            <w:proofErr w:type="gramEnd"/>
          </w:p>
          <w:p w14:paraId="62350A66" w14:textId="77777777" w:rsidR="00DD78E1" w:rsidRPr="003A6BE2" w:rsidRDefault="001C7337" w:rsidP="008B305B">
            <w:pPr>
              <w:pStyle w:val="TableGrid1"/>
              <w:numPr>
                <w:ilvl w:val="0"/>
                <w:numId w:val="1"/>
              </w:numPr>
              <w:suppressAutoHyphens/>
              <w:rPr>
                <w:rFonts w:ascii="Calibri" w:hAnsi="Calibri" w:cs="Calibri"/>
              </w:rPr>
            </w:pPr>
            <w:r w:rsidRPr="003A6BE2">
              <w:rPr>
                <w:rFonts w:ascii="Calibri" w:hAnsi="Calibri" w:cs="Calibri"/>
              </w:rPr>
              <w:t>Science communication?</w:t>
            </w:r>
          </w:p>
          <w:p w14:paraId="27DCDA2D" w14:textId="77777777" w:rsidR="00DD78E1" w:rsidRPr="003A6BE2" w:rsidRDefault="00DD78E1" w:rsidP="008B305B">
            <w:pPr>
              <w:pStyle w:val="TableGrid1"/>
              <w:suppressAutoHyphens/>
              <w:ind w:left="720"/>
              <w:rPr>
                <w:rFonts w:ascii="Calibri" w:hAnsi="Calibri" w:cs="Calibri"/>
              </w:rPr>
            </w:pPr>
          </w:p>
          <w:p w14:paraId="5EAAB222" w14:textId="77777777" w:rsidR="00DD78E1" w:rsidRPr="003A6BE2" w:rsidRDefault="001C7337" w:rsidP="008B305B">
            <w:pPr>
              <w:pStyle w:val="TableGrid1"/>
              <w:numPr>
                <w:ilvl w:val="0"/>
                <w:numId w:val="1"/>
              </w:numPr>
              <w:suppressAutoHyphens/>
              <w:rPr>
                <w:rFonts w:ascii="Calibri" w:hAnsi="Calibri" w:cs="Calibri"/>
              </w:rPr>
            </w:pPr>
            <w:r w:rsidRPr="003A6BE2">
              <w:rPr>
                <w:rFonts w:ascii="Calibri" w:hAnsi="Calibri" w:cs="Calibri"/>
              </w:rPr>
              <w:t xml:space="preserve">Conservation? </w:t>
            </w:r>
          </w:p>
          <w:p w14:paraId="5580AE9F" w14:textId="77777777" w:rsidR="00DD78E1" w:rsidRPr="003A6BE2" w:rsidRDefault="00DD78E1" w:rsidP="008B305B">
            <w:pPr>
              <w:pStyle w:val="TableGrid1"/>
              <w:suppressAutoHyphens/>
              <w:ind w:left="720"/>
              <w:rPr>
                <w:rFonts w:ascii="Calibri" w:hAnsi="Calibri" w:cs="Calibri"/>
              </w:rPr>
            </w:pPr>
          </w:p>
          <w:p w14:paraId="44B7F5A9" w14:textId="77777777" w:rsidR="00DD78E1" w:rsidRPr="003A6BE2" w:rsidRDefault="001C7337" w:rsidP="008B305B">
            <w:pPr>
              <w:pStyle w:val="TableGrid1"/>
              <w:numPr>
                <w:ilvl w:val="0"/>
                <w:numId w:val="1"/>
              </w:numPr>
              <w:suppressAutoHyphens/>
              <w:rPr>
                <w:rFonts w:ascii="Calibri" w:hAnsi="Calibri" w:cs="Calibri"/>
              </w:rPr>
            </w:pPr>
            <w:r w:rsidRPr="003A6BE2">
              <w:rPr>
                <w:rFonts w:ascii="Calibri" w:hAnsi="Calibri" w:cs="Calibri"/>
              </w:rPr>
              <w:t xml:space="preserve">Taxonomic research? </w:t>
            </w:r>
          </w:p>
          <w:p w14:paraId="60581D73" w14:textId="77777777" w:rsidR="00DD78E1" w:rsidRPr="003A6BE2" w:rsidRDefault="00DD78E1" w:rsidP="008B305B">
            <w:pPr>
              <w:pStyle w:val="TableGrid1"/>
              <w:suppressAutoHyphens/>
              <w:ind w:left="720"/>
              <w:rPr>
                <w:rFonts w:ascii="Calibri" w:hAnsi="Calibri" w:cs="Calibri"/>
              </w:rPr>
            </w:pPr>
          </w:p>
          <w:p w14:paraId="2F6EA270" w14:textId="77777777" w:rsidR="00DD78E1" w:rsidRPr="003A6BE2" w:rsidRDefault="001C7337" w:rsidP="008B305B">
            <w:pPr>
              <w:pStyle w:val="TableGrid1"/>
              <w:numPr>
                <w:ilvl w:val="0"/>
                <w:numId w:val="1"/>
              </w:numPr>
              <w:suppressAutoHyphens/>
              <w:rPr>
                <w:rFonts w:ascii="Calibri" w:hAnsi="Calibri" w:cs="Calibri"/>
              </w:rPr>
            </w:pPr>
            <w:r w:rsidRPr="003A6BE2">
              <w:rPr>
                <w:rFonts w:ascii="Calibri" w:hAnsi="Calibri" w:cs="Calibri"/>
              </w:rPr>
              <w:t>Other research?</w:t>
            </w:r>
          </w:p>
        </w:tc>
        <w:tc>
          <w:tcPr>
            <w:tcW w:w="10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A7E7A" w14:textId="77777777" w:rsidR="00DD78E1" w:rsidRPr="003A6BE2" w:rsidRDefault="00DD78E1" w:rsidP="008B305B">
            <w:pPr>
              <w:pStyle w:val="TableGrid1"/>
              <w:suppressAutoHyphens/>
              <w:rPr>
                <w:rFonts w:ascii="Calibri" w:hAnsi="Calibri" w:cs="Calibri"/>
              </w:rPr>
            </w:pPr>
          </w:p>
          <w:p w14:paraId="24B2D55B" w14:textId="77777777" w:rsidR="00DD78E1" w:rsidRPr="003A6BE2" w:rsidRDefault="001C7337" w:rsidP="008B305B">
            <w:pPr>
              <w:pStyle w:val="TableGrid1"/>
              <w:suppressAutoHyphens/>
              <w:rPr>
                <w:rFonts w:ascii="Calibri" w:hAnsi="Calibri" w:cs="Calibri"/>
              </w:rPr>
            </w:pPr>
            <w:r w:rsidRPr="003A6BE2">
              <w:rPr>
                <w:rFonts w:ascii="Calibri" w:hAnsi="Calibri" w:cs="Calibri"/>
              </w:rPr>
              <w:t>a)</w:t>
            </w:r>
          </w:p>
          <w:p w14:paraId="7BAFBF06" w14:textId="77777777" w:rsidR="00DD78E1" w:rsidRPr="003A6BE2" w:rsidRDefault="00DD78E1" w:rsidP="008B305B">
            <w:pPr>
              <w:pStyle w:val="TableGrid1"/>
              <w:suppressAutoHyphens/>
              <w:rPr>
                <w:rFonts w:ascii="Calibri" w:hAnsi="Calibri" w:cs="Calibri"/>
              </w:rPr>
            </w:pPr>
          </w:p>
          <w:p w14:paraId="20404783" w14:textId="77777777" w:rsidR="00DD78E1" w:rsidRPr="003A6BE2" w:rsidRDefault="001C7337" w:rsidP="008B305B">
            <w:pPr>
              <w:pStyle w:val="TableGrid1"/>
              <w:suppressAutoHyphens/>
              <w:rPr>
                <w:rFonts w:ascii="Calibri" w:hAnsi="Calibri" w:cs="Calibri"/>
              </w:rPr>
            </w:pPr>
            <w:r w:rsidRPr="003A6BE2">
              <w:rPr>
                <w:rFonts w:ascii="Calibri" w:hAnsi="Calibri" w:cs="Calibri"/>
              </w:rPr>
              <w:t>b)</w:t>
            </w:r>
          </w:p>
          <w:p w14:paraId="5D0429A8" w14:textId="77777777" w:rsidR="00DD78E1" w:rsidRPr="003A6BE2" w:rsidRDefault="00DD78E1" w:rsidP="008B305B">
            <w:pPr>
              <w:pStyle w:val="TableGrid1"/>
              <w:suppressAutoHyphens/>
              <w:rPr>
                <w:rFonts w:ascii="Calibri" w:hAnsi="Calibri" w:cs="Calibri"/>
              </w:rPr>
            </w:pPr>
          </w:p>
          <w:p w14:paraId="03BEED4C" w14:textId="77777777" w:rsidR="00DD78E1" w:rsidRPr="003A6BE2" w:rsidRDefault="001C7337" w:rsidP="008B305B">
            <w:pPr>
              <w:pStyle w:val="TableGrid1"/>
              <w:suppressAutoHyphens/>
              <w:rPr>
                <w:rFonts w:ascii="Calibri" w:hAnsi="Calibri" w:cs="Calibri"/>
              </w:rPr>
            </w:pPr>
            <w:r w:rsidRPr="003A6BE2">
              <w:rPr>
                <w:rFonts w:ascii="Calibri" w:hAnsi="Calibri" w:cs="Calibri"/>
              </w:rPr>
              <w:t>c)</w:t>
            </w:r>
          </w:p>
          <w:p w14:paraId="4EA2393A" w14:textId="77777777" w:rsidR="00DD78E1" w:rsidRPr="003A6BE2" w:rsidRDefault="00DD78E1" w:rsidP="008B305B">
            <w:pPr>
              <w:pStyle w:val="TableGrid1"/>
              <w:suppressAutoHyphens/>
              <w:rPr>
                <w:rFonts w:ascii="Calibri" w:hAnsi="Calibri" w:cs="Calibri"/>
              </w:rPr>
            </w:pPr>
          </w:p>
          <w:p w14:paraId="407A3DE3" w14:textId="77777777" w:rsidR="00DD78E1" w:rsidRPr="003A6BE2" w:rsidRDefault="001C7337" w:rsidP="008B305B">
            <w:pPr>
              <w:pStyle w:val="TableGrid1"/>
              <w:suppressAutoHyphens/>
              <w:rPr>
                <w:rFonts w:ascii="Calibri" w:hAnsi="Calibri" w:cs="Calibri"/>
              </w:rPr>
            </w:pPr>
            <w:r w:rsidRPr="003A6BE2">
              <w:rPr>
                <w:rFonts w:ascii="Calibri" w:hAnsi="Calibri" w:cs="Calibri"/>
              </w:rPr>
              <w:t>d)</w:t>
            </w:r>
          </w:p>
        </w:tc>
      </w:tr>
      <w:tr w:rsidR="00DD78E1" w:rsidRPr="003A6BE2" w14:paraId="38891599" w14:textId="77777777" w:rsidTr="008B305B">
        <w:trPr>
          <w:trHeight w:val="16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994C4" w14:textId="77777777" w:rsidR="00DD78E1" w:rsidRPr="003A6BE2" w:rsidRDefault="001C7337" w:rsidP="008B305B">
            <w:pPr>
              <w:pStyle w:val="TableGrid1"/>
              <w:suppressAutoHyphens/>
              <w:jc w:val="center"/>
              <w:rPr>
                <w:rFonts w:ascii="Calibri" w:hAnsi="Calibri" w:cs="Calibri"/>
              </w:rPr>
            </w:pPr>
            <w:r w:rsidRPr="003A6BE2">
              <w:rPr>
                <w:rFonts w:ascii="Calibri" w:hAnsi="Calibri" w:cs="Calibri"/>
              </w:rPr>
              <w:t>4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D0DAD" w14:textId="77777777" w:rsidR="00DD78E1" w:rsidRPr="003A6BE2" w:rsidRDefault="001C7337" w:rsidP="008B305B">
            <w:pPr>
              <w:pStyle w:val="TableGrid1"/>
              <w:suppressAutoHyphens/>
              <w:rPr>
                <w:rFonts w:ascii="Calibri" w:eastAsia="Avenir Book" w:hAnsi="Calibri" w:cs="Calibri"/>
              </w:rPr>
            </w:pPr>
            <w:r w:rsidRPr="003A6BE2">
              <w:rPr>
                <w:rFonts w:ascii="Calibri" w:hAnsi="Calibri" w:cs="Calibri"/>
              </w:rPr>
              <w:t xml:space="preserve">Do you consider that the </w:t>
            </w:r>
            <w:r w:rsidR="0043430B" w:rsidRPr="003A6BE2">
              <w:rPr>
                <w:rFonts w:ascii="Calibri" w:hAnsi="Calibri" w:cs="Calibri"/>
              </w:rPr>
              <w:t>BioBlitz</w:t>
            </w:r>
            <w:r w:rsidRPr="003A6BE2">
              <w:rPr>
                <w:rFonts w:ascii="Calibri" w:hAnsi="Calibri" w:cs="Calibri"/>
              </w:rPr>
              <w:t xml:space="preserve"> was a success? </w:t>
            </w:r>
          </w:p>
          <w:p w14:paraId="0A8283F6" w14:textId="77777777" w:rsidR="0043430B" w:rsidRPr="003A6BE2" w:rsidRDefault="0043430B" w:rsidP="008B305B">
            <w:pPr>
              <w:pStyle w:val="TableGrid1"/>
              <w:suppressAutoHyphens/>
              <w:rPr>
                <w:rFonts w:ascii="Calibri" w:hAnsi="Calibri" w:cs="Calibri"/>
              </w:rPr>
            </w:pPr>
            <w:r w:rsidRPr="003A6BE2">
              <w:rPr>
                <w:rFonts w:ascii="Calibri" w:hAnsi="Calibri" w:cs="Calibri"/>
              </w:rPr>
              <w:t xml:space="preserve">Yes / No </w:t>
            </w:r>
          </w:p>
          <w:p w14:paraId="4C0D2D3D" w14:textId="77777777" w:rsidR="00DD78E1" w:rsidRPr="003A6BE2" w:rsidRDefault="001C7337" w:rsidP="008B305B">
            <w:pPr>
              <w:pStyle w:val="TableGrid1"/>
              <w:suppressAutoHyphens/>
              <w:rPr>
                <w:rFonts w:ascii="Calibri" w:hAnsi="Calibri" w:cs="Calibri"/>
              </w:rPr>
            </w:pPr>
            <w:r w:rsidRPr="003A6BE2">
              <w:rPr>
                <w:rFonts w:ascii="Calibri" w:hAnsi="Calibri" w:cs="Calibri"/>
              </w:rPr>
              <w:t>Why have you come to this conclusion?</w:t>
            </w:r>
          </w:p>
        </w:tc>
        <w:tc>
          <w:tcPr>
            <w:tcW w:w="10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D51D5" w14:textId="77777777" w:rsidR="00DD78E1" w:rsidRPr="003A6BE2" w:rsidRDefault="00DD78E1" w:rsidP="008B305B">
            <w:pPr>
              <w:suppressAutoHyphens/>
              <w:rPr>
                <w:rFonts w:ascii="Calibri" w:hAnsi="Calibri" w:cs="Calibri"/>
              </w:rPr>
            </w:pPr>
          </w:p>
        </w:tc>
      </w:tr>
      <w:tr w:rsidR="00DD78E1" w:rsidRPr="003A6BE2" w14:paraId="7DC0E2D4" w14:textId="77777777" w:rsidTr="008B305B">
        <w:trPr>
          <w:trHeight w:val="483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E516A" w14:textId="77777777" w:rsidR="00DD78E1" w:rsidRPr="003A6BE2" w:rsidRDefault="001C7337" w:rsidP="008B305B">
            <w:pPr>
              <w:pStyle w:val="TableGrid1"/>
              <w:suppressAutoHyphens/>
              <w:jc w:val="center"/>
              <w:rPr>
                <w:rFonts w:ascii="Calibri" w:hAnsi="Calibri" w:cs="Calibri"/>
              </w:rPr>
            </w:pPr>
            <w:r w:rsidRPr="003A6BE2">
              <w:rPr>
                <w:rFonts w:ascii="Calibri" w:hAnsi="Calibri" w:cs="Calibri"/>
              </w:rPr>
              <w:lastRenderedPageBreak/>
              <w:t>5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6509D" w14:textId="3DB6E720" w:rsidR="00DD78E1" w:rsidRPr="003A6BE2" w:rsidRDefault="008B305B" w:rsidP="008B305B">
            <w:pPr>
              <w:pStyle w:val="TableGrid1"/>
              <w:suppressAutoHyphens/>
              <w:rPr>
                <w:rFonts w:ascii="Calibri" w:hAnsi="Calibri" w:cs="Calibri"/>
              </w:rPr>
            </w:pPr>
            <w:r w:rsidRPr="008B305B">
              <w:rPr>
                <w:rFonts w:ascii="Calibri" w:hAnsi="Calibri" w:cs="Calibri"/>
              </w:rPr>
              <w:t xml:space="preserve">Did the </w:t>
            </w:r>
            <w:proofErr w:type="spellStart"/>
            <w:r w:rsidRPr="008B305B">
              <w:rPr>
                <w:rFonts w:ascii="Calibri" w:hAnsi="Calibri" w:cs="Calibri"/>
              </w:rPr>
              <w:t>BioBlitz</w:t>
            </w:r>
            <w:proofErr w:type="spellEnd"/>
            <w:r w:rsidRPr="008B305B">
              <w:rPr>
                <w:rFonts w:ascii="Calibri" w:hAnsi="Calibri" w:cs="Calibri"/>
              </w:rPr>
              <w:t xml:space="preserve"> influence your perception on (Yes/No)</w:t>
            </w:r>
            <w:r w:rsidR="001C7337" w:rsidRPr="003A6BE2">
              <w:rPr>
                <w:rFonts w:ascii="Calibri" w:hAnsi="Calibri" w:cs="Calibri"/>
              </w:rPr>
              <w:t>:</w:t>
            </w:r>
          </w:p>
          <w:p w14:paraId="385F4950" w14:textId="77777777" w:rsidR="00DD78E1" w:rsidRPr="003A6BE2" w:rsidRDefault="001C7337" w:rsidP="008B305B">
            <w:pPr>
              <w:pStyle w:val="TableGrid1"/>
              <w:numPr>
                <w:ilvl w:val="0"/>
                <w:numId w:val="2"/>
              </w:numPr>
              <w:suppressAutoHyphens/>
              <w:rPr>
                <w:rFonts w:ascii="Calibri" w:hAnsi="Calibri" w:cs="Calibri"/>
              </w:rPr>
            </w:pPr>
            <w:r w:rsidRPr="003A6BE2">
              <w:rPr>
                <w:rFonts w:ascii="Calibri" w:hAnsi="Calibri" w:cs="Calibri"/>
              </w:rPr>
              <w:t>Community participants as ‘scientists’ or research assistants?</w:t>
            </w:r>
          </w:p>
          <w:p w14:paraId="3A8C5755" w14:textId="77777777" w:rsidR="00DD78E1" w:rsidRPr="003A6BE2" w:rsidRDefault="00DD78E1" w:rsidP="008B305B">
            <w:pPr>
              <w:pStyle w:val="TableGrid1"/>
              <w:suppressAutoHyphens/>
              <w:ind w:left="720"/>
              <w:rPr>
                <w:rFonts w:ascii="Calibri" w:hAnsi="Calibri" w:cs="Calibri"/>
              </w:rPr>
            </w:pPr>
          </w:p>
          <w:p w14:paraId="34FF267B" w14:textId="77777777" w:rsidR="00DD78E1" w:rsidRPr="003A6BE2" w:rsidRDefault="001C7337" w:rsidP="008B305B">
            <w:pPr>
              <w:pStyle w:val="TableGrid1"/>
              <w:numPr>
                <w:ilvl w:val="0"/>
                <w:numId w:val="2"/>
              </w:numPr>
              <w:suppressAutoHyphens/>
              <w:rPr>
                <w:rFonts w:ascii="Calibri" w:hAnsi="Calibri" w:cs="Calibri"/>
              </w:rPr>
            </w:pPr>
            <w:r w:rsidRPr="003A6BE2">
              <w:rPr>
                <w:rFonts w:ascii="Calibri" w:hAnsi="Calibri" w:cs="Calibri"/>
              </w:rPr>
              <w:t>Public participation in this type of research?</w:t>
            </w:r>
          </w:p>
          <w:p w14:paraId="3B7404EA" w14:textId="77777777" w:rsidR="00DD78E1" w:rsidRPr="003A6BE2" w:rsidRDefault="00DD78E1" w:rsidP="008B305B">
            <w:pPr>
              <w:pStyle w:val="TableGrid1"/>
              <w:suppressAutoHyphens/>
              <w:ind w:left="720"/>
              <w:rPr>
                <w:rFonts w:ascii="Calibri" w:hAnsi="Calibri" w:cs="Calibri"/>
              </w:rPr>
            </w:pPr>
          </w:p>
          <w:p w14:paraId="6CED62BE" w14:textId="77777777" w:rsidR="00DD78E1" w:rsidRPr="003A6BE2" w:rsidRDefault="001C7337" w:rsidP="008B305B">
            <w:pPr>
              <w:pStyle w:val="TableGrid1"/>
              <w:numPr>
                <w:ilvl w:val="0"/>
                <w:numId w:val="2"/>
              </w:numPr>
              <w:suppressAutoHyphens/>
              <w:rPr>
                <w:rFonts w:ascii="Calibri" w:hAnsi="Calibri" w:cs="Calibri"/>
              </w:rPr>
            </w:pPr>
            <w:r w:rsidRPr="003A6BE2">
              <w:rPr>
                <w:rFonts w:ascii="Calibri" w:hAnsi="Calibri" w:cs="Calibri"/>
              </w:rPr>
              <w:t>Scientific methodology in projects that have considerable community participation?</w:t>
            </w:r>
          </w:p>
          <w:p w14:paraId="69F1F5C7" w14:textId="77777777" w:rsidR="00DD78E1" w:rsidRPr="003A6BE2" w:rsidRDefault="00DD78E1" w:rsidP="008B305B">
            <w:pPr>
              <w:pStyle w:val="TableGrid1"/>
              <w:suppressAutoHyphens/>
              <w:ind w:left="720"/>
              <w:rPr>
                <w:rFonts w:ascii="Calibri" w:hAnsi="Calibri" w:cs="Calibri"/>
              </w:rPr>
            </w:pPr>
          </w:p>
          <w:p w14:paraId="026EBCB9" w14:textId="77777777" w:rsidR="00DD78E1" w:rsidRPr="003A6BE2" w:rsidRDefault="001C7337" w:rsidP="008B305B">
            <w:pPr>
              <w:pStyle w:val="TableGrid1"/>
              <w:numPr>
                <w:ilvl w:val="0"/>
                <w:numId w:val="2"/>
              </w:numPr>
              <w:suppressAutoHyphens/>
              <w:rPr>
                <w:rFonts w:ascii="Calibri" w:hAnsi="Calibri" w:cs="Calibri"/>
              </w:rPr>
            </w:pPr>
            <w:r w:rsidRPr="003A6BE2">
              <w:rPr>
                <w:rFonts w:ascii="Calibri" w:hAnsi="Calibri" w:cs="Calibri"/>
              </w:rPr>
              <w:t xml:space="preserve">The </w:t>
            </w:r>
            <w:r w:rsidR="0043430B" w:rsidRPr="003A6BE2">
              <w:rPr>
                <w:rFonts w:ascii="Calibri" w:hAnsi="Calibri" w:cs="Calibri"/>
              </w:rPr>
              <w:t>BioBlitz</w:t>
            </w:r>
            <w:r w:rsidRPr="003A6BE2">
              <w:rPr>
                <w:rFonts w:ascii="Calibri" w:hAnsi="Calibri" w:cs="Calibri"/>
              </w:rPr>
              <w:t xml:space="preserve"> approach to biodiversity projects?</w:t>
            </w:r>
          </w:p>
          <w:p w14:paraId="6D4AA81F" w14:textId="77777777" w:rsidR="00DD78E1" w:rsidRPr="003A6BE2" w:rsidRDefault="00DD78E1" w:rsidP="008B305B">
            <w:pPr>
              <w:pStyle w:val="TableGrid1"/>
              <w:suppressAutoHyphens/>
              <w:ind w:left="720"/>
              <w:rPr>
                <w:rFonts w:ascii="Calibri" w:hAnsi="Calibri" w:cs="Calibri"/>
              </w:rPr>
            </w:pPr>
          </w:p>
          <w:p w14:paraId="64209FD4" w14:textId="77777777" w:rsidR="00DD78E1" w:rsidRPr="003A6BE2" w:rsidRDefault="001C7337" w:rsidP="008B305B">
            <w:pPr>
              <w:pStyle w:val="TableGrid1"/>
              <w:numPr>
                <w:ilvl w:val="0"/>
                <w:numId w:val="2"/>
              </w:numPr>
              <w:suppressAutoHyphens/>
              <w:rPr>
                <w:rFonts w:ascii="Calibri" w:hAnsi="Calibri" w:cs="Calibri"/>
              </w:rPr>
            </w:pPr>
            <w:r w:rsidRPr="003A6BE2">
              <w:rPr>
                <w:rFonts w:ascii="Calibri" w:hAnsi="Calibri" w:cs="Calibri"/>
              </w:rPr>
              <w:t>Taxonomic projects based on community participation?</w:t>
            </w:r>
          </w:p>
        </w:tc>
        <w:tc>
          <w:tcPr>
            <w:tcW w:w="10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06E71" w14:textId="77777777" w:rsidR="00DD78E1" w:rsidRPr="003A6BE2" w:rsidRDefault="001C7337" w:rsidP="008B305B">
            <w:pPr>
              <w:pStyle w:val="TableGrid1"/>
              <w:suppressAutoHyphens/>
              <w:rPr>
                <w:rFonts w:ascii="Calibri" w:hAnsi="Calibri" w:cs="Calibri"/>
              </w:rPr>
            </w:pPr>
            <w:r w:rsidRPr="003A6BE2">
              <w:rPr>
                <w:rFonts w:ascii="Calibri" w:hAnsi="Calibri" w:cs="Calibri"/>
              </w:rPr>
              <w:t>a)</w:t>
            </w:r>
          </w:p>
          <w:p w14:paraId="6FB9CA80" w14:textId="77777777" w:rsidR="00DD78E1" w:rsidRPr="003A6BE2" w:rsidRDefault="00DD78E1" w:rsidP="008B305B">
            <w:pPr>
              <w:pStyle w:val="TableGrid1"/>
              <w:suppressAutoHyphens/>
              <w:rPr>
                <w:rFonts w:ascii="Calibri" w:hAnsi="Calibri" w:cs="Calibri"/>
              </w:rPr>
            </w:pPr>
          </w:p>
          <w:p w14:paraId="459A8E74" w14:textId="77777777" w:rsidR="00DD78E1" w:rsidRPr="003A6BE2" w:rsidRDefault="00DD78E1" w:rsidP="008B305B">
            <w:pPr>
              <w:pStyle w:val="TableGrid1"/>
              <w:suppressAutoHyphens/>
              <w:rPr>
                <w:rFonts w:ascii="Calibri" w:hAnsi="Calibri" w:cs="Calibri"/>
              </w:rPr>
            </w:pPr>
          </w:p>
          <w:p w14:paraId="5557DF04" w14:textId="77777777" w:rsidR="00DD78E1" w:rsidRPr="003A6BE2" w:rsidRDefault="001C7337" w:rsidP="008B305B">
            <w:pPr>
              <w:pStyle w:val="TableGrid1"/>
              <w:suppressAutoHyphens/>
              <w:rPr>
                <w:rFonts w:ascii="Calibri" w:hAnsi="Calibri" w:cs="Calibri"/>
              </w:rPr>
            </w:pPr>
            <w:r w:rsidRPr="003A6BE2">
              <w:rPr>
                <w:rFonts w:ascii="Calibri" w:hAnsi="Calibri" w:cs="Calibri"/>
              </w:rPr>
              <w:t>b)</w:t>
            </w:r>
          </w:p>
          <w:p w14:paraId="2713855B" w14:textId="77777777" w:rsidR="00DD78E1" w:rsidRPr="003A6BE2" w:rsidRDefault="00DD78E1" w:rsidP="008B305B">
            <w:pPr>
              <w:pStyle w:val="TableGrid1"/>
              <w:suppressAutoHyphens/>
              <w:rPr>
                <w:rFonts w:ascii="Calibri" w:hAnsi="Calibri" w:cs="Calibri"/>
              </w:rPr>
            </w:pPr>
          </w:p>
          <w:p w14:paraId="32EFB2ED" w14:textId="77777777" w:rsidR="00DD78E1" w:rsidRPr="003A6BE2" w:rsidRDefault="00DD78E1" w:rsidP="008B305B">
            <w:pPr>
              <w:pStyle w:val="TableGrid1"/>
              <w:suppressAutoHyphens/>
              <w:rPr>
                <w:rFonts w:ascii="Calibri" w:hAnsi="Calibri" w:cs="Calibri"/>
              </w:rPr>
            </w:pPr>
          </w:p>
          <w:p w14:paraId="30AFF0C9" w14:textId="77777777" w:rsidR="00DD78E1" w:rsidRPr="003A6BE2" w:rsidRDefault="001C7337" w:rsidP="008B305B">
            <w:pPr>
              <w:pStyle w:val="TableGrid1"/>
              <w:suppressAutoHyphens/>
              <w:rPr>
                <w:rFonts w:ascii="Calibri" w:hAnsi="Calibri" w:cs="Calibri"/>
              </w:rPr>
            </w:pPr>
            <w:r w:rsidRPr="003A6BE2">
              <w:rPr>
                <w:rFonts w:ascii="Calibri" w:hAnsi="Calibri" w:cs="Calibri"/>
              </w:rPr>
              <w:t>c)</w:t>
            </w:r>
          </w:p>
          <w:p w14:paraId="68B51BD2" w14:textId="77777777" w:rsidR="00DD78E1" w:rsidRPr="003A6BE2" w:rsidRDefault="00DD78E1" w:rsidP="008B305B">
            <w:pPr>
              <w:pStyle w:val="TableGrid1"/>
              <w:suppressAutoHyphens/>
              <w:rPr>
                <w:rFonts w:ascii="Calibri" w:hAnsi="Calibri" w:cs="Calibri"/>
              </w:rPr>
            </w:pPr>
          </w:p>
          <w:p w14:paraId="06F9281A" w14:textId="77777777" w:rsidR="00DD78E1" w:rsidRPr="003A6BE2" w:rsidRDefault="00DD78E1" w:rsidP="008B305B">
            <w:pPr>
              <w:pStyle w:val="TableGrid1"/>
              <w:suppressAutoHyphens/>
              <w:rPr>
                <w:rFonts w:ascii="Calibri" w:hAnsi="Calibri" w:cs="Calibri"/>
              </w:rPr>
            </w:pPr>
          </w:p>
          <w:p w14:paraId="1F8414A3" w14:textId="77777777" w:rsidR="00DD78E1" w:rsidRPr="003A6BE2" w:rsidRDefault="00DD78E1" w:rsidP="008B305B">
            <w:pPr>
              <w:pStyle w:val="TableGrid1"/>
              <w:suppressAutoHyphens/>
              <w:rPr>
                <w:rFonts w:ascii="Calibri" w:hAnsi="Calibri" w:cs="Calibri"/>
              </w:rPr>
            </w:pPr>
          </w:p>
          <w:p w14:paraId="2918649E" w14:textId="77777777" w:rsidR="00DD78E1" w:rsidRPr="003A6BE2" w:rsidRDefault="001C7337" w:rsidP="008B305B">
            <w:pPr>
              <w:pStyle w:val="TableGrid1"/>
              <w:suppressAutoHyphens/>
              <w:rPr>
                <w:rFonts w:ascii="Calibri" w:hAnsi="Calibri" w:cs="Calibri"/>
              </w:rPr>
            </w:pPr>
            <w:r w:rsidRPr="003A6BE2">
              <w:rPr>
                <w:rFonts w:ascii="Calibri" w:hAnsi="Calibri" w:cs="Calibri"/>
              </w:rPr>
              <w:t>d)</w:t>
            </w:r>
          </w:p>
          <w:p w14:paraId="27D8CC1B" w14:textId="77777777" w:rsidR="00DD78E1" w:rsidRPr="003A6BE2" w:rsidRDefault="00DD78E1" w:rsidP="008B305B">
            <w:pPr>
              <w:pStyle w:val="TableGrid1"/>
              <w:suppressAutoHyphens/>
              <w:rPr>
                <w:rFonts w:ascii="Calibri" w:hAnsi="Calibri" w:cs="Calibri"/>
              </w:rPr>
            </w:pPr>
          </w:p>
          <w:p w14:paraId="431ADEF5" w14:textId="77777777" w:rsidR="00DD78E1" w:rsidRPr="003A6BE2" w:rsidRDefault="00DD78E1" w:rsidP="008B305B">
            <w:pPr>
              <w:pStyle w:val="TableGrid1"/>
              <w:suppressAutoHyphens/>
              <w:rPr>
                <w:rFonts w:ascii="Calibri" w:hAnsi="Calibri" w:cs="Calibri"/>
              </w:rPr>
            </w:pPr>
          </w:p>
          <w:p w14:paraId="78E82ADA" w14:textId="77777777" w:rsidR="00DD78E1" w:rsidRPr="003A6BE2" w:rsidRDefault="001C7337" w:rsidP="008B305B">
            <w:pPr>
              <w:pStyle w:val="TableGrid1"/>
              <w:suppressAutoHyphens/>
              <w:rPr>
                <w:rFonts w:ascii="Calibri" w:hAnsi="Calibri" w:cs="Calibri"/>
              </w:rPr>
            </w:pPr>
            <w:r w:rsidRPr="003A6BE2">
              <w:rPr>
                <w:rFonts w:ascii="Calibri" w:hAnsi="Calibri" w:cs="Calibri"/>
              </w:rPr>
              <w:t>e)</w:t>
            </w:r>
          </w:p>
        </w:tc>
      </w:tr>
      <w:tr w:rsidR="00DD78E1" w:rsidRPr="003A6BE2" w14:paraId="0465DFE2" w14:textId="77777777" w:rsidTr="008B305B">
        <w:trPr>
          <w:gridAfter w:val="1"/>
          <w:wAfter w:w="41" w:type="dxa"/>
          <w:trHeight w:val="6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C780D" w14:textId="36E665D0" w:rsidR="00DD78E1" w:rsidRPr="003A6BE2" w:rsidRDefault="00153BB1" w:rsidP="008B305B">
            <w:pPr>
              <w:pStyle w:val="TableGrid1"/>
              <w:suppressAutoHyphens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66B75" w14:textId="77777777" w:rsidR="00DD78E1" w:rsidRPr="003A6BE2" w:rsidRDefault="001C7337" w:rsidP="008B305B">
            <w:pPr>
              <w:pStyle w:val="TableGrid1"/>
              <w:suppressAutoHyphens/>
              <w:rPr>
                <w:rFonts w:ascii="Calibri" w:hAnsi="Calibri" w:cs="Calibri"/>
              </w:rPr>
            </w:pPr>
            <w:r w:rsidRPr="003A6BE2">
              <w:rPr>
                <w:rFonts w:ascii="Calibri" w:hAnsi="Calibri" w:cs="Calibri"/>
              </w:rPr>
              <w:t xml:space="preserve">How many hours of your time did you give to the </w:t>
            </w:r>
            <w:r w:rsidR="0043430B" w:rsidRPr="003A6BE2">
              <w:rPr>
                <w:rFonts w:ascii="Calibri" w:hAnsi="Calibri" w:cs="Calibri"/>
              </w:rPr>
              <w:t>BioBlitz</w:t>
            </w:r>
            <w:r w:rsidRPr="003A6BE2">
              <w:rPr>
                <w:rFonts w:ascii="Calibri" w:hAnsi="Calibri" w:cs="Calibri"/>
              </w:rPr>
              <w:t>?</w:t>
            </w:r>
          </w:p>
        </w:tc>
        <w:tc>
          <w:tcPr>
            <w:tcW w:w="10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52E16" w14:textId="77777777" w:rsidR="00DD78E1" w:rsidRPr="003A6BE2" w:rsidRDefault="00DD78E1" w:rsidP="008B305B">
            <w:pPr>
              <w:suppressAutoHyphens/>
              <w:rPr>
                <w:rFonts w:ascii="Calibri" w:hAnsi="Calibri" w:cs="Calibri"/>
              </w:rPr>
            </w:pPr>
          </w:p>
        </w:tc>
      </w:tr>
      <w:tr w:rsidR="00DD78E1" w:rsidRPr="003A6BE2" w14:paraId="0276C1E4" w14:textId="77777777" w:rsidTr="008B305B">
        <w:trPr>
          <w:gridAfter w:val="1"/>
          <w:wAfter w:w="41" w:type="dxa"/>
          <w:trHeight w:val="6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A8511" w14:textId="3FDCBC52" w:rsidR="00DD78E1" w:rsidRPr="003A6BE2" w:rsidRDefault="00153BB1" w:rsidP="008B305B">
            <w:pPr>
              <w:pStyle w:val="TableGrid1"/>
              <w:suppressAutoHyphens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FBE35" w14:textId="77777777" w:rsidR="00DD78E1" w:rsidRPr="003A6BE2" w:rsidRDefault="001C7337" w:rsidP="008B305B">
            <w:pPr>
              <w:pStyle w:val="TableGrid1"/>
              <w:suppressAutoHyphens/>
              <w:rPr>
                <w:rFonts w:ascii="Calibri" w:hAnsi="Calibri" w:cs="Calibri"/>
              </w:rPr>
            </w:pPr>
            <w:r w:rsidRPr="003A6BE2">
              <w:rPr>
                <w:rFonts w:ascii="Calibri" w:hAnsi="Calibri" w:cs="Calibri"/>
              </w:rPr>
              <w:t xml:space="preserve">Did you find your work satisfying? </w:t>
            </w:r>
          </w:p>
          <w:p w14:paraId="5E90D9B5" w14:textId="77777777" w:rsidR="00DD78E1" w:rsidRPr="003A6BE2" w:rsidRDefault="0043430B" w:rsidP="008B305B">
            <w:pPr>
              <w:pStyle w:val="TableGrid1"/>
              <w:suppressAutoHyphens/>
              <w:rPr>
                <w:rFonts w:ascii="Calibri" w:hAnsi="Calibri" w:cs="Calibri"/>
              </w:rPr>
            </w:pPr>
            <w:r w:rsidRPr="003A6BE2">
              <w:rPr>
                <w:rFonts w:ascii="Calibri" w:hAnsi="Calibri" w:cs="Calibri"/>
              </w:rPr>
              <w:t>Yes / No</w:t>
            </w:r>
          </w:p>
        </w:tc>
        <w:tc>
          <w:tcPr>
            <w:tcW w:w="10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CE8AA" w14:textId="77777777" w:rsidR="00DD78E1" w:rsidRPr="003A6BE2" w:rsidRDefault="00DD78E1" w:rsidP="008B305B">
            <w:pPr>
              <w:suppressAutoHyphens/>
              <w:rPr>
                <w:rFonts w:ascii="Calibri" w:hAnsi="Calibri" w:cs="Calibri"/>
              </w:rPr>
            </w:pPr>
          </w:p>
        </w:tc>
      </w:tr>
      <w:tr w:rsidR="00DD78E1" w:rsidRPr="003A6BE2" w14:paraId="2A3E9603" w14:textId="77777777" w:rsidTr="008B305B">
        <w:trPr>
          <w:gridAfter w:val="1"/>
          <w:wAfter w:w="41" w:type="dxa"/>
          <w:trHeight w:val="9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8EC52" w14:textId="123174E0" w:rsidR="00DD78E1" w:rsidRPr="003A6BE2" w:rsidRDefault="00153BB1" w:rsidP="008B305B">
            <w:pPr>
              <w:pStyle w:val="TableGrid1"/>
              <w:suppressAutoHyphens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ECAE1" w14:textId="77777777" w:rsidR="00DD78E1" w:rsidRPr="003A6BE2" w:rsidRDefault="001C7337" w:rsidP="008B305B">
            <w:pPr>
              <w:pStyle w:val="TableGrid1"/>
              <w:suppressAutoHyphens/>
              <w:rPr>
                <w:rFonts w:ascii="Calibri" w:hAnsi="Calibri" w:cs="Calibri"/>
              </w:rPr>
            </w:pPr>
            <w:r w:rsidRPr="003A6BE2">
              <w:rPr>
                <w:rFonts w:ascii="Calibri" w:hAnsi="Calibri" w:cs="Calibri"/>
              </w:rPr>
              <w:t>Do you feel your contribution was appreciated?</w:t>
            </w:r>
          </w:p>
          <w:p w14:paraId="6909CFFC" w14:textId="77777777" w:rsidR="00DD78E1" w:rsidRPr="003A6BE2" w:rsidRDefault="0043430B" w:rsidP="008B305B">
            <w:pPr>
              <w:pStyle w:val="TableGrid1"/>
              <w:suppressAutoHyphens/>
              <w:rPr>
                <w:rFonts w:ascii="Calibri" w:hAnsi="Calibri" w:cs="Calibri"/>
              </w:rPr>
            </w:pPr>
            <w:r w:rsidRPr="003A6BE2">
              <w:rPr>
                <w:rFonts w:ascii="Calibri" w:hAnsi="Calibri" w:cs="Calibri"/>
              </w:rPr>
              <w:t>Yes / No</w:t>
            </w:r>
          </w:p>
        </w:tc>
        <w:tc>
          <w:tcPr>
            <w:tcW w:w="10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CE3DE" w14:textId="77777777" w:rsidR="00DD78E1" w:rsidRPr="003A6BE2" w:rsidRDefault="00DD78E1" w:rsidP="008B305B">
            <w:pPr>
              <w:suppressAutoHyphens/>
              <w:rPr>
                <w:rFonts w:ascii="Calibri" w:hAnsi="Calibri" w:cs="Calibri"/>
              </w:rPr>
            </w:pPr>
          </w:p>
        </w:tc>
      </w:tr>
      <w:tr w:rsidR="00DD78E1" w:rsidRPr="003A6BE2" w14:paraId="41D5FA13" w14:textId="77777777" w:rsidTr="008B305B">
        <w:trPr>
          <w:gridAfter w:val="1"/>
          <w:wAfter w:w="41" w:type="dxa"/>
          <w:trHeight w:val="12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DCD2D" w14:textId="0E5D7C1C" w:rsidR="00DD78E1" w:rsidRPr="003A6BE2" w:rsidRDefault="00153BB1" w:rsidP="008B305B">
            <w:pPr>
              <w:pStyle w:val="TableGrid1"/>
              <w:suppressAutoHyphens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51A41" w14:textId="77777777" w:rsidR="00DD78E1" w:rsidRPr="003A6BE2" w:rsidRDefault="001C7337" w:rsidP="008B305B">
            <w:pPr>
              <w:pStyle w:val="TableGrid1"/>
              <w:suppressAutoHyphens/>
              <w:rPr>
                <w:rFonts w:ascii="Calibri" w:hAnsi="Calibri" w:cs="Calibri"/>
              </w:rPr>
            </w:pPr>
            <w:r w:rsidRPr="003A6BE2">
              <w:rPr>
                <w:rFonts w:ascii="Calibri" w:hAnsi="Calibri" w:cs="Calibri"/>
              </w:rPr>
              <w:t>Were you given sufficient information for what you were asked to do?</w:t>
            </w:r>
          </w:p>
          <w:p w14:paraId="374D0076" w14:textId="77777777" w:rsidR="00DD78E1" w:rsidRPr="003A6BE2" w:rsidRDefault="0043430B" w:rsidP="008B305B">
            <w:pPr>
              <w:pStyle w:val="TableGrid1"/>
              <w:suppressAutoHyphens/>
              <w:rPr>
                <w:rFonts w:ascii="Calibri" w:hAnsi="Calibri" w:cs="Calibri"/>
              </w:rPr>
            </w:pPr>
            <w:r w:rsidRPr="003A6BE2">
              <w:rPr>
                <w:rFonts w:ascii="Calibri" w:hAnsi="Calibri" w:cs="Calibri"/>
              </w:rPr>
              <w:t>Yes / No</w:t>
            </w:r>
          </w:p>
        </w:tc>
        <w:tc>
          <w:tcPr>
            <w:tcW w:w="10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78855" w14:textId="77777777" w:rsidR="00DD78E1" w:rsidRPr="003A6BE2" w:rsidRDefault="00DD78E1" w:rsidP="008B305B">
            <w:pPr>
              <w:suppressAutoHyphens/>
              <w:rPr>
                <w:rFonts w:ascii="Calibri" w:hAnsi="Calibri" w:cs="Calibri"/>
              </w:rPr>
            </w:pPr>
          </w:p>
        </w:tc>
      </w:tr>
      <w:tr w:rsidR="00DD78E1" w:rsidRPr="003A6BE2" w14:paraId="3851F4EF" w14:textId="77777777" w:rsidTr="008B305B">
        <w:trPr>
          <w:gridAfter w:val="1"/>
          <w:wAfter w:w="41" w:type="dxa"/>
          <w:trHeight w:val="15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77289" w14:textId="44EB1FF0" w:rsidR="00DD78E1" w:rsidRPr="003A6BE2" w:rsidRDefault="00153BB1" w:rsidP="008B305B">
            <w:pPr>
              <w:pStyle w:val="TableGrid1"/>
              <w:suppressAutoHyphens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10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1BE1E" w14:textId="77777777" w:rsidR="00DD78E1" w:rsidRPr="00E50C37" w:rsidRDefault="001C7337" w:rsidP="008B305B">
            <w:pPr>
              <w:pStyle w:val="TableGrid1"/>
              <w:suppressAutoHyphens/>
              <w:rPr>
                <w:rFonts w:ascii="Calibri" w:hAnsi="Calibri" w:cs="Calibri"/>
              </w:rPr>
            </w:pPr>
            <w:r w:rsidRPr="00E50C37">
              <w:rPr>
                <w:rFonts w:ascii="Calibri" w:hAnsi="Calibri" w:cs="Calibri"/>
                <w:bCs/>
              </w:rPr>
              <w:t xml:space="preserve">What aspects of the </w:t>
            </w:r>
            <w:r w:rsidR="0043430B" w:rsidRPr="00E50C37">
              <w:rPr>
                <w:rFonts w:ascii="Calibri" w:hAnsi="Calibri" w:cs="Calibri"/>
                <w:bCs/>
              </w:rPr>
              <w:t>BioBlitz</w:t>
            </w:r>
            <w:r w:rsidRPr="00E50C37">
              <w:rPr>
                <w:rFonts w:ascii="Calibri" w:hAnsi="Calibri" w:cs="Calibri"/>
                <w:bCs/>
              </w:rPr>
              <w:t xml:space="preserve"> do you think are valuable?</w:t>
            </w:r>
          </w:p>
          <w:p w14:paraId="138788A0" w14:textId="77777777" w:rsidR="00DD78E1" w:rsidRPr="003A6BE2" w:rsidRDefault="001C7337" w:rsidP="008B305B">
            <w:pPr>
              <w:pStyle w:val="TableGrid1"/>
              <w:numPr>
                <w:ilvl w:val="0"/>
                <w:numId w:val="5"/>
              </w:numPr>
              <w:suppressAutoHyphens/>
              <w:rPr>
                <w:rFonts w:ascii="Calibri" w:hAnsi="Calibri" w:cs="Calibri"/>
              </w:rPr>
            </w:pPr>
            <w:r w:rsidRPr="003A6BE2">
              <w:rPr>
                <w:rFonts w:ascii="Calibri" w:hAnsi="Calibri" w:cs="Calibri"/>
              </w:rPr>
              <w:t>For science?</w:t>
            </w:r>
          </w:p>
          <w:p w14:paraId="51912230" w14:textId="77777777" w:rsidR="00DD78E1" w:rsidRPr="003A6BE2" w:rsidRDefault="00DD78E1" w:rsidP="008B305B">
            <w:pPr>
              <w:pStyle w:val="TableGrid1"/>
              <w:suppressAutoHyphens/>
              <w:ind w:left="720"/>
              <w:rPr>
                <w:rFonts w:ascii="Calibri" w:hAnsi="Calibri" w:cs="Calibri"/>
              </w:rPr>
            </w:pPr>
          </w:p>
          <w:p w14:paraId="47D970E4" w14:textId="77777777" w:rsidR="00DD78E1" w:rsidRPr="003A6BE2" w:rsidRDefault="001C7337" w:rsidP="008B305B">
            <w:pPr>
              <w:pStyle w:val="TableGrid1"/>
              <w:numPr>
                <w:ilvl w:val="0"/>
                <w:numId w:val="5"/>
              </w:numPr>
              <w:suppressAutoHyphens/>
              <w:rPr>
                <w:rFonts w:ascii="Calibri" w:hAnsi="Calibri" w:cs="Calibri"/>
              </w:rPr>
            </w:pPr>
            <w:r w:rsidRPr="003A6BE2">
              <w:rPr>
                <w:rFonts w:ascii="Calibri" w:hAnsi="Calibri" w:cs="Calibri"/>
              </w:rPr>
              <w:t>For the community</w:t>
            </w:r>
          </w:p>
        </w:tc>
        <w:tc>
          <w:tcPr>
            <w:tcW w:w="10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CB26A" w14:textId="77777777" w:rsidR="00DD78E1" w:rsidRPr="003A6BE2" w:rsidRDefault="001C7337" w:rsidP="008B305B">
            <w:pPr>
              <w:pStyle w:val="TableGrid1"/>
              <w:suppressAutoHyphens/>
              <w:rPr>
                <w:rFonts w:ascii="Calibri" w:hAnsi="Calibri" w:cs="Calibri"/>
              </w:rPr>
            </w:pPr>
            <w:r w:rsidRPr="003A6BE2">
              <w:rPr>
                <w:rFonts w:ascii="Calibri" w:hAnsi="Calibri" w:cs="Calibri"/>
              </w:rPr>
              <w:t>a)</w:t>
            </w:r>
          </w:p>
          <w:p w14:paraId="76E599AB" w14:textId="3D522FD8" w:rsidR="00DD78E1" w:rsidRDefault="00DD78E1" w:rsidP="008B305B">
            <w:pPr>
              <w:pStyle w:val="TableGrid1"/>
              <w:suppressAutoHyphens/>
              <w:rPr>
                <w:rFonts w:ascii="Calibri" w:hAnsi="Calibri" w:cs="Calibri"/>
              </w:rPr>
            </w:pPr>
          </w:p>
          <w:p w14:paraId="150241DF" w14:textId="77777777" w:rsidR="00153BB1" w:rsidRPr="003A6BE2" w:rsidRDefault="00153BB1" w:rsidP="008B305B">
            <w:pPr>
              <w:pStyle w:val="TableGrid1"/>
              <w:suppressAutoHyphens/>
              <w:rPr>
                <w:rFonts w:ascii="Calibri" w:hAnsi="Calibri" w:cs="Calibri"/>
              </w:rPr>
            </w:pPr>
          </w:p>
          <w:p w14:paraId="61453D6A" w14:textId="77777777" w:rsidR="00DD78E1" w:rsidRPr="003A6BE2" w:rsidRDefault="001C7337" w:rsidP="008B305B">
            <w:pPr>
              <w:pStyle w:val="TableGrid1"/>
              <w:suppressAutoHyphens/>
              <w:rPr>
                <w:rFonts w:ascii="Calibri" w:hAnsi="Calibri" w:cs="Calibri"/>
              </w:rPr>
            </w:pPr>
            <w:r w:rsidRPr="003A6BE2">
              <w:rPr>
                <w:rFonts w:ascii="Calibri" w:hAnsi="Calibri" w:cs="Calibri"/>
              </w:rPr>
              <w:t>b)</w:t>
            </w:r>
          </w:p>
        </w:tc>
      </w:tr>
      <w:tr w:rsidR="00DD78E1" w:rsidRPr="003A6BE2" w14:paraId="742F00F0" w14:textId="77777777" w:rsidTr="008B305B">
        <w:trPr>
          <w:gridAfter w:val="1"/>
          <w:wAfter w:w="41" w:type="dxa"/>
          <w:trHeight w:val="15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E3E1B" w14:textId="0F7ED482" w:rsidR="00DD78E1" w:rsidRPr="003A6BE2" w:rsidRDefault="00153BB1" w:rsidP="008B305B">
            <w:pPr>
              <w:pStyle w:val="TableGrid1"/>
              <w:suppressAutoHyphens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E75E4" w14:textId="77777777" w:rsidR="008B305B" w:rsidRPr="008B305B" w:rsidRDefault="008B305B" w:rsidP="008B305B">
            <w:pPr>
              <w:pStyle w:val="TableGrid1"/>
              <w:suppressAutoHyphens/>
              <w:rPr>
                <w:rFonts w:ascii="Calibri" w:hAnsi="Calibri" w:cs="Calibri"/>
              </w:rPr>
            </w:pPr>
            <w:r w:rsidRPr="008B305B">
              <w:rPr>
                <w:rFonts w:ascii="Calibri" w:hAnsi="Calibri" w:cs="Calibri"/>
              </w:rPr>
              <w:t xml:space="preserve">How well do you think the </w:t>
            </w:r>
            <w:proofErr w:type="spellStart"/>
            <w:r w:rsidRPr="008B305B">
              <w:rPr>
                <w:rFonts w:ascii="Calibri" w:hAnsi="Calibri" w:cs="Calibri"/>
              </w:rPr>
              <w:t>BioBlitz</w:t>
            </w:r>
            <w:proofErr w:type="spellEnd"/>
            <w:r w:rsidRPr="008B305B">
              <w:rPr>
                <w:rFonts w:ascii="Calibri" w:hAnsi="Calibri" w:cs="Calibri"/>
              </w:rPr>
              <w:t xml:space="preserve"> was </w:t>
            </w:r>
            <w:proofErr w:type="spellStart"/>
            <w:r w:rsidRPr="008B305B">
              <w:rPr>
                <w:rFonts w:ascii="Calibri" w:hAnsi="Calibri" w:cs="Calibri"/>
              </w:rPr>
              <w:t>organised</w:t>
            </w:r>
            <w:proofErr w:type="spellEnd"/>
            <w:r w:rsidRPr="008B305B">
              <w:rPr>
                <w:rFonts w:ascii="Calibri" w:hAnsi="Calibri" w:cs="Calibri"/>
              </w:rPr>
              <w:t>?</w:t>
            </w:r>
          </w:p>
          <w:p w14:paraId="457D7196" w14:textId="77777777" w:rsidR="008B305B" w:rsidRPr="008B305B" w:rsidRDefault="008B305B" w:rsidP="008B305B">
            <w:pPr>
              <w:pStyle w:val="TableGrid1"/>
              <w:suppressAutoHyphens/>
              <w:rPr>
                <w:rFonts w:ascii="Calibri" w:hAnsi="Calibri" w:cs="Calibri"/>
              </w:rPr>
            </w:pPr>
            <w:r w:rsidRPr="008B305B">
              <w:rPr>
                <w:rFonts w:ascii="Calibri" w:hAnsi="Calibri" w:cs="Calibri"/>
              </w:rPr>
              <w:t xml:space="preserve">1 - Well </w:t>
            </w:r>
            <w:proofErr w:type="spellStart"/>
            <w:r w:rsidRPr="008B305B">
              <w:rPr>
                <w:rFonts w:ascii="Calibri" w:hAnsi="Calibri" w:cs="Calibri"/>
              </w:rPr>
              <w:t>organised</w:t>
            </w:r>
            <w:proofErr w:type="spellEnd"/>
            <w:r w:rsidRPr="008B305B">
              <w:rPr>
                <w:rFonts w:ascii="Calibri" w:hAnsi="Calibri" w:cs="Calibri"/>
              </w:rPr>
              <w:t xml:space="preserve">     </w:t>
            </w:r>
          </w:p>
          <w:p w14:paraId="787B6573" w14:textId="77777777" w:rsidR="008B305B" w:rsidRPr="008B305B" w:rsidRDefault="008B305B" w:rsidP="008B305B">
            <w:pPr>
              <w:pStyle w:val="TableGrid1"/>
              <w:suppressAutoHyphens/>
              <w:rPr>
                <w:rFonts w:ascii="Calibri" w:hAnsi="Calibri" w:cs="Calibri"/>
              </w:rPr>
            </w:pPr>
            <w:r w:rsidRPr="008B305B">
              <w:rPr>
                <w:rFonts w:ascii="Calibri" w:hAnsi="Calibri" w:cs="Calibri"/>
              </w:rPr>
              <w:t xml:space="preserve">2 - Some difficulties               </w:t>
            </w:r>
          </w:p>
          <w:p w14:paraId="4D506883" w14:textId="30EFE470" w:rsidR="00DD78E1" w:rsidRPr="003A6BE2" w:rsidRDefault="008B305B" w:rsidP="008B305B">
            <w:pPr>
              <w:pStyle w:val="TableGrid1"/>
              <w:suppressAutoHyphens/>
              <w:rPr>
                <w:rFonts w:ascii="Calibri" w:hAnsi="Calibri" w:cs="Calibri"/>
              </w:rPr>
            </w:pPr>
            <w:r w:rsidRPr="008B305B">
              <w:rPr>
                <w:rFonts w:ascii="Calibri" w:hAnsi="Calibri" w:cs="Calibri"/>
              </w:rPr>
              <w:t xml:space="preserve">3 - </w:t>
            </w:r>
            <w:proofErr w:type="spellStart"/>
            <w:r w:rsidRPr="008B305B">
              <w:rPr>
                <w:rFonts w:ascii="Calibri" w:hAnsi="Calibri" w:cs="Calibri"/>
              </w:rPr>
              <w:t>Disorganised</w:t>
            </w:r>
            <w:proofErr w:type="spellEnd"/>
          </w:p>
        </w:tc>
        <w:tc>
          <w:tcPr>
            <w:tcW w:w="10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6581C" w14:textId="77777777" w:rsidR="00DD78E1" w:rsidRPr="003A6BE2" w:rsidRDefault="00DD78E1" w:rsidP="008B305B">
            <w:pPr>
              <w:suppressAutoHyphens/>
              <w:rPr>
                <w:rFonts w:ascii="Calibri" w:hAnsi="Calibri" w:cs="Calibri"/>
              </w:rPr>
            </w:pPr>
          </w:p>
        </w:tc>
      </w:tr>
      <w:tr w:rsidR="00DD78E1" w:rsidRPr="003A6BE2" w14:paraId="236BFFB7" w14:textId="77777777" w:rsidTr="008B305B">
        <w:trPr>
          <w:gridAfter w:val="1"/>
          <w:wAfter w:w="41" w:type="dxa"/>
          <w:trHeight w:val="178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3DE10" w14:textId="393A4D3B" w:rsidR="00DD78E1" w:rsidRPr="003A6BE2" w:rsidRDefault="00153BB1" w:rsidP="008B305B">
            <w:pPr>
              <w:pStyle w:val="TableGrid1"/>
              <w:suppressAutoHyphens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AF4CA" w14:textId="77777777" w:rsidR="00DD78E1" w:rsidRPr="003A6BE2" w:rsidRDefault="001C7337" w:rsidP="008B305B">
            <w:pPr>
              <w:pStyle w:val="TableGrid1"/>
              <w:suppressAutoHyphens/>
              <w:rPr>
                <w:rFonts w:ascii="Calibri" w:hAnsi="Calibri" w:cs="Calibri"/>
              </w:rPr>
            </w:pPr>
            <w:r w:rsidRPr="003A6BE2">
              <w:rPr>
                <w:rFonts w:ascii="Calibri" w:hAnsi="Calibri" w:cs="Calibri"/>
              </w:rPr>
              <w:t xml:space="preserve">What could be improved before the next </w:t>
            </w:r>
            <w:r w:rsidR="0043430B" w:rsidRPr="003A6BE2">
              <w:rPr>
                <w:rFonts w:ascii="Calibri" w:hAnsi="Calibri" w:cs="Calibri"/>
              </w:rPr>
              <w:t>BioBlitz</w:t>
            </w:r>
            <w:r w:rsidRPr="003A6BE2">
              <w:rPr>
                <w:rFonts w:ascii="Calibri" w:hAnsi="Calibri" w:cs="Calibri"/>
              </w:rPr>
              <w:t>?</w:t>
            </w:r>
          </w:p>
        </w:tc>
        <w:tc>
          <w:tcPr>
            <w:tcW w:w="10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DAF37" w14:textId="77777777" w:rsidR="00DD78E1" w:rsidRPr="003A6BE2" w:rsidRDefault="00DD78E1" w:rsidP="008B305B">
            <w:pPr>
              <w:pStyle w:val="TableGrid1"/>
              <w:suppressAutoHyphens/>
              <w:rPr>
                <w:rFonts w:ascii="Calibri" w:hAnsi="Calibri" w:cs="Calibri"/>
              </w:rPr>
            </w:pPr>
          </w:p>
          <w:p w14:paraId="0DB7B5EA" w14:textId="77777777" w:rsidR="00DD78E1" w:rsidRPr="003A6BE2" w:rsidRDefault="00DD78E1" w:rsidP="008B305B">
            <w:pPr>
              <w:pStyle w:val="TableGrid1"/>
              <w:suppressAutoHyphens/>
              <w:rPr>
                <w:rFonts w:ascii="Calibri" w:hAnsi="Calibri" w:cs="Calibri"/>
              </w:rPr>
            </w:pPr>
          </w:p>
          <w:p w14:paraId="5BCA78D2" w14:textId="77777777" w:rsidR="00DD78E1" w:rsidRPr="003A6BE2" w:rsidRDefault="00DD78E1" w:rsidP="008B305B">
            <w:pPr>
              <w:pStyle w:val="TableGrid1"/>
              <w:suppressAutoHyphens/>
              <w:rPr>
                <w:rFonts w:ascii="Calibri" w:hAnsi="Calibri" w:cs="Calibri"/>
              </w:rPr>
            </w:pPr>
          </w:p>
          <w:p w14:paraId="0189ED94" w14:textId="77777777" w:rsidR="00DD78E1" w:rsidRPr="003A6BE2" w:rsidRDefault="00DD78E1" w:rsidP="008B305B">
            <w:pPr>
              <w:pStyle w:val="TableGrid1"/>
              <w:suppressAutoHyphens/>
              <w:rPr>
                <w:rFonts w:ascii="Calibri" w:hAnsi="Calibri" w:cs="Calibri"/>
              </w:rPr>
            </w:pPr>
          </w:p>
        </w:tc>
      </w:tr>
      <w:tr w:rsidR="00DD78E1" w:rsidRPr="003A6BE2" w14:paraId="6C8492C4" w14:textId="77777777" w:rsidTr="008B305B">
        <w:trPr>
          <w:gridAfter w:val="1"/>
          <w:wAfter w:w="41" w:type="dxa"/>
          <w:trHeight w:val="208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E24CD" w14:textId="164E5792" w:rsidR="00DD78E1" w:rsidRPr="003A6BE2" w:rsidRDefault="00153BB1" w:rsidP="008B305B">
            <w:pPr>
              <w:pStyle w:val="TableGrid1"/>
              <w:suppressAutoHyphens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EE803" w14:textId="77777777" w:rsidR="008B305B" w:rsidRPr="008B305B" w:rsidRDefault="008B305B" w:rsidP="008B305B">
            <w:pPr>
              <w:pStyle w:val="TableGrid1"/>
              <w:suppressAutoHyphens/>
              <w:rPr>
                <w:rFonts w:ascii="Calibri" w:hAnsi="Calibri" w:cs="Calibri"/>
              </w:rPr>
            </w:pPr>
            <w:r w:rsidRPr="008B305B">
              <w:rPr>
                <w:rFonts w:ascii="Calibri" w:hAnsi="Calibri" w:cs="Calibri"/>
              </w:rPr>
              <w:t xml:space="preserve">Do you think there should be some follow up activities after the </w:t>
            </w:r>
            <w:proofErr w:type="spellStart"/>
            <w:r w:rsidRPr="008B305B">
              <w:rPr>
                <w:rFonts w:ascii="Calibri" w:hAnsi="Calibri" w:cs="Calibri"/>
              </w:rPr>
              <w:t>BioBlitz</w:t>
            </w:r>
            <w:proofErr w:type="spellEnd"/>
            <w:r w:rsidRPr="008B305B">
              <w:rPr>
                <w:rFonts w:ascii="Calibri" w:hAnsi="Calibri" w:cs="Calibri"/>
              </w:rPr>
              <w:t>?</w:t>
            </w:r>
          </w:p>
          <w:p w14:paraId="07977E01" w14:textId="77777777" w:rsidR="008B305B" w:rsidRPr="008B305B" w:rsidRDefault="008B305B" w:rsidP="008B305B">
            <w:pPr>
              <w:pStyle w:val="TableGrid1"/>
              <w:suppressAutoHyphens/>
              <w:rPr>
                <w:rFonts w:ascii="Calibri" w:hAnsi="Calibri" w:cs="Calibri"/>
              </w:rPr>
            </w:pPr>
          </w:p>
          <w:p w14:paraId="3F1EA8BB" w14:textId="59C9A7B5" w:rsidR="00DD78E1" w:rsidRPr="003A6BE2" w:rsidRDefault="008B305B" w:rsidP="008B305B">
            <w:pPr>
              <w:pStyle w:val="TableGrid1"/>
              <w:suppressAutoHyphens/>
              <w:rPr>
                <w:rFonts w:ascii="Calibri" w:hAnsi="Calibri" w:cs="Calibri"/>
              </w:rPr>
            </w:pPr>
            <w:r w:rsidRPr="008B305B">
              <w:rPr>
                <w:rFonts w:ascii="Calibri" w:hAnsi="Calibri" w:cs="Calibri"/>
              </w:rPr>
              <w:t>If yes, what sort of thing?</w:t>
            </w:r>
          </w:p>
        </w:tc>
        <w:tc>
          <w:tcPr>
            <w:tcW w:w="10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BD831" w14:textId="77777777" w:rsidR="00DD78E1" w:rsidRPr="003A6BE2" w:rsidRDefault="00DD78E1" w:rsidP="008B305B">
            <w:pPr>
              <w:pStyle w:val="TableGrid1"/>
              <w:suppressAutoHyphens/>
              <w:rPr>
                <w:rFonts w:ascii="Calibri" w:hAnsi="Calibri" w:cs="Calibri"/>
              </w:rPr>
            </w:pPr>
          </w:p>
          <w:p w14:paraId="10E18381" w14:textId="77777777" w:rsidR="00DD78E1" w:rsidRPr="003A6BE2" w:rsidRDefault="00DD78E1" w:rsidP="008B305B">
            <w:pPr>
              <w:pStyle w:val="TableGrid1"/>
              <w:suppressAutoHyphens/>
              <w:rPr>
                <w:rFonts w:ascii="Calibri" w:hAnsi="Calibri" w:cs="Calibri"/>
              </w:rPr>
            </w:pPr>
          </w:p>
          <w:p w14:paraId="367EAC14" w14:textId="77777777" w:rsidR="00DD78E1" w:rsidRPr="003A6BE2" w:rsidRDefault="00DD78E1" w:rsidP="008B305B">
            <w:pPr>
              <w:pStyle w:val="TableGrid1"/>
              <w:suppressAutoHyphens/>
              <w:rPr>
                <w:rFonts w:ascii="Calibri" w:hAnsi="Calibri" w:cs="Calibri"/>
              </w:rPr>
            </w:pPr>
          </w:p>
          <w:p w14:paraId="349C484B" w14:textId="77777777" w:rsidR="00DD78E1" w:rsidRPr="003A6BE2" w:rsidRDefault="00DD78E1" w:rsidP="008B305B">
            <w:pPr>
              <w:pStyle w:val="TableGrid1"/>
              <w:suppressAutoHyphens/>
              <w:rPr>
                <w:rFonts w:ascii="Calibri" w:hAnsi="Calibri" w:cs="Calibri"/>
              </w:rPr>
            </w:pPr>
          </w:p>
          <w:p w14:paraId="6A8E3498" w14:textId="77777777" w:rsidR="00DD78E1" w:rsidRPr="003A6BE2" w:rsidRDefault="00DD78E1" w:rsidP="008B305B">
            <w:pPr>
              <w:pStyle w:val="TableGrid1"/>
              <w:suppressAutoHyphens/>
              <w:rPr>
                <w:rFonts w:ascii="Calibri" w:hAnsi="Calibri" w:cs="Calibri"/>
              </w:rPr>
            </w:pPr>
          </w:p>
        </w:tc>
      </w:tr>
      <w:tr w:rsidR="007F18BC" w:rsidRPr="00E03B47" w14:paraId="02EBE951" w14:textId="77777777" w:rsidTr="007F18BC">
        <w:trPr>
          <w:gridAfter w:val="1"/>
          <w:wAfter w:w="41" w:type="dxa"/>
          <w:trHeight w:val="208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19B4C" w14:textId="77777777" w:rsidR="007F18BC" w:rsidRPr="00E03B47" w:rsidRDefault="007F18BC" w:rsidP="007F18BC">
            <w:pPr>
              <w:pStyle w:val="TableGrid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F8361" w14:textId="77777777" w:rsidR="007F18BC" w:rsidRDefault="007F18BC" w:rsidP="007F18BC">
            <w:pPr>
              <w:pStyle w:val="TableGrid1"/>
              <w:rPr>
                <w:rFonts w:ascii="Calibri" w:hAnsi="Calibri" w:cs="Calibri"/>
              </w:rPr>
            </w:pPr>
            <w:r w:rsidRPr="00E03B47">
              <w:rPr>
                <w:rFonts w:ascii="Calibri" w:hAnsi="Calibri" w:cs="Calibri"/>
              </w:rPr>
              <w:t xml:space="preserve">Can you give the </w:t>
            </w:r>
            <w:proofErr w:type="spellStart"/>
            <w:r w:rsidRPr="00E03B47">
              <w:rPr>
                <w:rFonts w:ascii="Calibri" w:hAnsi="Calibri" w:cs="Calibri"/>
              </w:rPr>
              <w:t>BioBlitz</w:t>
            </w:r>
            <w:proofErr w:type="spellEnd"/>
            <w:r w:rsidRPr="00E03B47">
              <w:rPr>
                <w:rFonts w:ascii="Calibri" w:hAnsi="Calibri" w:cs="Calibri"/>
              </w:rPr>
              <w:t xml:space="preserve"> your overall </w:t>
            </w:r>
            <w:proofErr w:type="gramStart"/>
            <w:r w:rsidRPr="007F18BC">
              <w:rPr>
                <w:rFonts w:ascii="Calibri" w:hAnsi="Calibri" w:cs="Calibri"/>
              </w:rPr>
              <w:t>rating</w:t>
            </w:r>
            <w:proofErr w:type="gramEnd"/>
          </w:p>
          <w:p w14:paraId="65301918" w14:textId="77777777" w:rsidR="007F18BC" w:rsidRPr="007F18BC" w:rsidRDefault="007F18BC" w:rsidP="007F18BC">
            <w:pPr>
              <w:pStyle w:val="TableGrid1"/>
              <w:rPr>
                <w:rFonts w:ascii="Calibri" w:hAnsi="Calibri" w:cs="Calibri"/>
              </w:rPr>
            </w:pPr>
            <w:r w:rsidRPr="00E03B47">
              <w:rPr>
                <w:rFonts w:ascii="Calibri" w:hAnsi="Calibri" w:cs="Calibri"/>
              </w:rPr>
              <w:t xml:space="preserve"> 1 – 10 (where 10 is excellent)</w:t>
            </w:r>
          </w:p>
        </w:tc>
        <w:tc>
          <w:tcPr>
            <w:tcW w:w="10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FAD67" w14:textId="77777777" w:rsidR="007F18BC" w:rsidRPr="00E03B47" w:rsidRDefault="007F18BC" w:rsidP="007F18BC">
            <w:pPr>
              <w:pStyle w:val="TableGrid1"/>
              <w:rPr>
                <w:rFonts w:ascii="Calibri" w:hAnsi="Calibri" w:cs="Calibri"/>
              </w:rPr>
            </w:pPr>
          </w:p>
        </w:tc>
      </w:tr>
    </w:tbl>
    <w:p w14:paraId="08216A59" w14:textId="5D7694D4" w:rsidR="00DD78E1" w:rsidRPr="0043430B" w:rsidRDefault="00DD78E1" w:rsidP="008B305B">
      <w:pPr>
        <w:widowControl w:val="0"/>
        <w:suppressAutoHyphens/>
        <w:spacing w:line="240" w:lineRule="auto"/>
        <w:ind w:left="216" w:hanging="216"/>
        <w:rPr>
          <w:rFonts w:ascii="Calibri" w:hAnsi="Calibri" w:cs="Calibri"/>
        </w:rPr>
      </w:pPr>
      <w:bookmarkStart w:id="0" w:name="_GoBack"/>
      <w:bookmarkEnd w:id="0"/>
    </w:p>
    <w:p w14:paraId="04F99879" w14:textId="77777777" w:rsidR="00DD78E1" w:rsidRPr="0043430B" w:rsidRDefault="00DD78E1" w:rsidP="008B305B">
      <w:pPr>
        <w:suppressAutoHyphens/>
        <w:rPr>
          <w:rFonts w:ascii="Calibri" w:hAnsi="Calibri" w:cs="Calibri"/>
        </w:rPr>
      </w:pPr>
    </w:p>
    <w:sectPr w:rsidR="00DD78E1" w:rsidRPr="0043430B">
      <w:headerReference w:type="even" r:id="rId7"/>
      <w:headerReference w:type="default" r:id="rId8"/>
      <w:footerReference w:type="even" r:id="rId9"/>
      <w:footerReference w:type="default" r:id="rId10"/>
      <w:pgSz w:w="16840" w:h="11900" w:orient="landscape"/>
      <w:pgMar w:top="720" w:right="720" w:bottom="720" w:left="720" w:header="440" w:footer="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1A871" w14:textId="77777777" w:rsidR="003A79C0" w:rsidRDefault="003A79C0">
      <w:pPr>
        <w:spacing w:after="0" w:line="240" w:lineRule="auto"/>
      </w:pPr>
      <w:r>
        <w:separator/>
      </w:r>
    </w:p>
  </w:endnote>
  <w:endnote w:type="continuationSeparator" w:id="0">
    <w:p w14:paraId="35D2BD2F" w14:textId="77777777" w:rsidR="003A79C0" w:rsidRDefault="003A7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Lucida Grande">
    <w:altName w:val="Arial"/>
    <w:charset w:val="00"/>
    <w:family w:val="roman"/>
    <w:pitch w:val="default"/>
  </w:font>
  <w:font w:name="Helvetica">
    <w:altName w:val="Sylfaen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tima">
    <w:altName w:val="Times New Roman"/>
    <w:charset w:val="00"/>
    <w:family w:val="roman"/>
    <w:pitch w:val="default"/>
  </w:font>
  <w:font w:name="Avenir Book">
    <w:altName w:val="Tw Cen M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E09A1" w14:textId="77777777" w:rsidR="00DD78E1" w:rsidRDefault="00DD78E1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7B9F3" w14:textId="77777777" w:rsidR="00DD78E1" w:rsidRDefault="00DD78E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FB74F" w14:textId="77777777" w:rsidR="003A79C0" w:rsidRDefault="003A79C0">
      <w:pPr>
        <w:spacing w:after="0" w:line="240" w:lineRule="auto"/>
      </w:pPr>
      <w:r>
        <w:separator/>
      </w:r>
    </w:p>
  </w:footnote>
  <w:footnote w:type="continuationSeparator" w:id="0">
    <w:p w14:paraId="52D2118B" w14:textId="77777777" w:rsidR="003A79C0" w:rsidRDefault="003A7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55651" w14:textId="77777777" w:rsidR="00DD78E1" w:rsidRDefault="00DD78E1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B038A" w14:textId="77777777" w:rsidR="00DD78E1" w:rsidRDefault="00DD78E1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B2445"/>
    <w:multiLevelType w:val="hybridMultilevel"/>
    <w:tmpl w:val="37C4CADA"/>
    <w:lvl w:ilvl="0" w:tplc="A702AB52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4D2CF40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03AECB0">
      <w:start w:val="1"/>
      <w:numFmt w:val="lowerRoman"/>
      <w:lvlText w:val="%3."/>
      <w:lvlJc w:val="left"/>
      <w:pPr>
        <w:ind w:left="7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04A115A">
      <w:start w:val="1"/>
      <w:numFmt w:val="decimal"/>
      <w:lvlText w:val="%4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42ADE28">
      <w:start w:val="1"/>
      <w:numFmt w:val="lowerLetter"/>
      <w:lvlText w:val="%5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42870E2">
      <w:start w:val="1"/>
      <w:numFmt w:val="lowerRoman"/>
      <w:lvlText w:val="%6."/>
      <w:lvlJc w:val="left"/>
      <w:pPr>
        <w:ind w:left="7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CFAC9C0">
      <w:start w:val="1"/>
      <w:numFmt w:val="decimal"/>
      <w:lvlText w:val="%7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16EF5B4">
      <w:start w:val="1"/>
      <w:numFmt w:val="lowerLetter"/>
      <w:lvlText w:val="%8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694F2A2">
      <w:start w:val="1"/>
      <w:numFmt w:val="lowerRoman"/>
      <w:lvlText w:val="%9."/>
      <w:lvlJc w:val="left"/>
      <w:pPr>
        <w:ind w:left="7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5855447"/>
    <w:multiLevelType w:val="hybridMultilevel"/>
    <w:tmpl w:val="DFFE8CB2"/>
    <w:lvl w:ilvl="0" w:tplc="2D822E68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D6CA6D2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0863FE">
      <w:start w:val="1"/>
      <w:numFmt w:val="lowerRoman"/>
      <w:lvlText w:val="%3."/>
      <w:lvlJc w:val="left"/>
      <w:pPr>
        <w:ind w:left="7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2BE0D9E">
      <w:start w:val="1"/>
      <w:numFmt w:val="decimal"/>
      <w:lvlText w:val="%4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6E6CE36">
      <w:start w:val="1"/>
      <w:numFmt w:val="lowerLetter"/>
      <w:lvlText w:val="%5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9CE3AA2">
      <w:start w:val="1"/>
      <w:numFmt w:val="lowerRoman"/>
      <w:lvlText w:val="%6."/>
      <w:lvlJc w:val="left"/>
      <w:pPr>
        <w:ind w:left="7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52B348">
      <w:start w:val="1"/>
      <w:numFmt w:val="decimal"/>
      <w:lvlText w:val="%7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F84A03A">
      <w:start w:val="1"/>
      <w:numFmt w:val="lowerLetter"/>
      <w:lvlText w:val="%8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E2886AC">
      <w:start w:val="1"/>
      <w:numFmt w:val="lowerRoman"/>
      <w:lvlText w:val="%9."/>
      <w:lvlJc w:val="left"/>
      <w:pPr>
        <w:ind w:left="7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C077CCA"/>
    <w:multiLevelType w:val="hybridMultilevel"/>
    <w:tmpl w:val="2CC01864"/>
    <w:lvl w:ilvl="0" w:tplc="28523D98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ECE3090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8F86EEE">
      <w:start w:val="1"/>
      <w:numFmt w:val="lowerLetter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472B8">
      <w:start w:val="1"/>
      <w:numFmt w:val="lowerLetter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710D4A4">
      <w:start w:val="1"/>
      <w:numFmt w:val="lowerLetter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3E27ABA">
      <w:start w:val="1"/>
      <w:numFmt w:val="lowerLetter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A66C9AA">
      <w:start w:val="1"/>
      <w:numFmt w:val="lowerLetter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F42A40">
      <w:start w:val="1"/>
      <w:numFmt w:val="lowerLetter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84E678">
      <w:start w:val="1"/>
      <w:numFmt w:val="lowerLetter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FAA3870"/>
    <w:multiLevelType w:val="hybridMultilevel"/>
    <w:tmpl w:val="A296D3EE"/>
    <w:lvl w:ilvl="0" w:tplc="CE345BC2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EA80862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A8C551E">
      <w:start w:val="1"/>
      <w:numFmt w:val="lowerRoman"/>
      <w:lvlText w:val="%3."/>
      <w:lvlJc w:val="left"/>
      <w:pPr>
        <w:ind w:left="7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37CE820">
      <w:start w:val="1"/>
      <w:numFmt w:val="decimal"/>
      <w:lvlText w:val="%4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3429C7A">
      <w:start w:val="1"/>
      <w:numFmt w:val="lowerLetter"/>
      <w:lvlText w:val="%5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B0C4630">
      <w:start w:val="1"/>
      <w:numFmt w:val="lowerRoman"/>
      <w:lvlText w:val="%6."/>
      <w:lvlJc w:val="left"/>
      <w:pPr>
        <w:ind w:left="7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20A8C00">
      <w:start w:val="1"/>
      <w:numFmt w:val="decimal"/>
      <w:lvlText w:val="%7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E9C96BC">
      <w:start w:val="1"/>
      <w:numFmt w:val="lowerLetter"/>
      <w:lvlText w:val="%8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6D00182">
      <w:start w:val="1"/>
      <w:numFmt w:val="lowerRoman"/>
      <w:lvlText w:val="%9."/>
      <w:lvlJc w:val="left"/>
      <w:pPr>
        <w:ind w:left="7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C0F238A"/>
    <w:multiLevelType w:val="hybridMultilevel"/>
    <w:tmpl w:val="5DCCCD6E"/>
    <w:lvl w:ilvl="0" w:tplc="ADDEC2D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028368A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B22ABEA">
      <w:start w:val="1"/>
      <w:numFmt w:val="lowerRoman"/>
      <w:lvlText w:val="%3."/>
      <w:lvlJc w:val="left"/>
      <w:pPr>
        <w:ind w:left="7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3549F88">
      <w:start w:val="1"/>
      <w:numFmt w:val="decimal"/>
      <w:lvlText w:val="%4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0CC76C">
      <w:start w:val="1"/>
      <w:numFmt w:val="lowerLetter"/>
      <w:lvlText w:val="%5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404206A">
      <w:start w:val="1"/>
      <w:numFmt w:val="lowerRoman"/>
      <w:lvlText w:val="%6."/>
      <w:lvlJc w:val="left"/>
      <w:pPr>
        <w:ind w:left="7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6946248">
      <w:start w:val="1"/>
      <w:numFmt w:val="decimal"/>
      <w:lvlText w:val="%7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01A49A2">
      <w:start w:val="1"/>
      <w:numFmt w:val="lowerLetter"/>
      <w:lvlText w:val="%8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EC2BA7A">
      <w:start w:val="1"/>
      <w:numFmt w:val="lowerRoman"/>
      <w:lvlText w:val="%9."/>
      <w:lvlJc w:val="left"/>
      <w:pPr>
        <w:ind w:left="7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8E1"/>
    <w:rsid w:val="00153BB1"/>
    <w:rsid w:val="001937C3"/>
    <w:rsid w:val="001C7337"/>
    <w:rsid w:val="00216C7F"/>
    <w:rsid w:val="003A6BE2"/>
    <w:rsid w:val="003A79C0"/>
    <w:rsid w:val="0043430B"/>
    <w:rsid w:val="007F18BC"/>
    <w:rsid w:val="008B305B"/>
    <w:rsid w:val="00B66588"/>
    <w:rsid w:val="00BC24CF"/>
    <w:rsid w:val="00DD78E1"/>
    <w:rsid w:val="00E500B0"/>
    <w:rsid w:val="00E50C37"/>
    <w:rsid w:val="00EE2179"/>
    <w:rsid w:val="00F2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F1BC0"/>
  <w15:docId w15:val="{780C1576-97B1-42B6-8E69-34D6ACF7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pacing w:after="200" w:line="276" w:lineRule="auto"/>
    </w:pPr>
    <w:rPr>
      <w:rFonts w:ascii="Lucida Grande" w:hAnsi="Lucida Grande" w:cs="Arial Unicode MS"/>
      <w:color w:val="000000"/>
      <w:sz w:val="22"/>
      <w:szCs w:val="22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ableGrid1">
    <w:name w:val="Table Grid1"/>
    <w:rPr>
      <w:rFonts w:ascii="Lucida Grande" w:hAnsi="Lucida Grande" w:cs="Arial Unicode MS"/>
      <w:color w:val="000000"/>
      <w:sz w:val="22"/>
      <w:szCs w:val="22"/>
      <w:u w:color="000000"/>
      <w:lang w:val="en-US"/>
    </w:rPr>
  </w:style>
  <w:style w:type="paragraph" w:customStyle="1" w:styleId="BodyB">
    <w:name w:val="Body B"/>
    <w:rsid w:val="007F18BC"/>
    <w:rPr>
      <w:rFonts w:ascii="Helvetica" w:hAnsi="Helvetica"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Patrick Tegart</cp:lastModifiedBy>
  <cp:revision>10</cp:revision>
  <dcterms:created xsi:type="dcterms:W3CDTF">2017-09-03T05:03:00Z</dcterms:created>
  <dcterms:modified xsi:type="dcterms:W3CDTF">2018-03-11T03:54:00Z</dcterms:modified>
</cp:coreProperties>
</file>