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DFA" w:rsidRPr="00BD6E9F" w:rsidRDefault="00193DFA" w:rsidP="00193DFA">
      <w:pPr>
        <w:rPr>
          <w:b/>
        </w:rPr>
      </w:pPr>
      <w:r>
        <w:rPr>
          <w:b/>
        </w:rPr>
        <w:t xml:space="preserve">1. </w:t>
      </w:r>
      <w:r w:rsidRPr="00BD6E9F">
        <w:rPr>
          <w:b/>
        </w:rPr>
        <w:t>Food webs and food chains</w:t>
      </w:r>
    </w:p>
    <w:p w:rsidR="00193DFA" w:rsidRDefault="00193DFA" w:rsidP="00193DFA">
      <w:r>
        <w:t>Find a map like this with your school in the middle.</w:t>
      </w:r>
      <w:r w:rsidRPr="00407367">
        <w:t xml:space="preserve"> </w:t>
      </w:r>
      <w:r>
        <w:t>For instructions see ALA Teacher Guide 1 – Finding the species recorded in your area.</w:t>
      </w:r>
    </w:p>
    <w:p w:rsidR="00193DFA" w:rsidRDefault="00193DFA" w:rsidP="00193DFA"/>
    <w:p w:rsidR="00193DFA" w:rsidRDefault="003F244F" w:rsidP="00193DFA">
      <w:r w:rsidRPr="003F244F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536.85pt;height:223.1pt;z-index:251658240;mso-position-horizontal:center;mso-width-relative:margin;mso-height-relative:margin" stroked="f">
            <v:textbox>
              <w:txbxContent>
                <w:p w:rsidR="00193DFA" w:rsidRDefault="00193DFA" w:rsidP="00193DFA"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6721887" cy="2705100"/>
                        <wp:effectExtent l="19050" t="0" r="2763" b="0"/>
                        <wp:docPr id="1" name="Picture 0" descr="y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11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42255" cy="2713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3DFA" w:rsidRPr="009A2194" w:rsidRDefault="00193DFA" w:rsidP="00193DFA"/>
    <w:p w:rsidR="00193DFA" w:rsidRPr="009A2194" w:rsidRDefault="00193DFA" w:rsidP="00193DFA"/>
    <w:p w:rsidR="00193DFA" w:rsidRPr="009A2194" w:rsidRDefault="00193DFA" w:rsidP="00193DFA"/>
    <w:p w:rsidR="00193DFA" w:rsidRPr="009A2194" w:rsidRDefault="00193DFA" w:rsidP="00193DFA"/>
    <w:p w:rsidR="00193DFA" w:rsidRPr="009A2194" w:rsidRDefault="00193DFA" w:rsidP="00193DFA"/>
    <w:p w:rsidR="00193DFA" w:rsidRPr="009A2194" w:rsidRDefault="00193DFA" w:rsidP="00193DFA"/>
    <w:p w:rsidR="00193DFA" w:rsidRPr="009A2194" w:rsidRDefault="00193DFA" w:rsidP="00193DFA"/>
    <w:p w:rsidR="00193DFA" w:rsidRDefault="00193DFA" w:rsidP="00193DFA"/>
    <w:p w:rsidR="00193DFA" w:rsidRDefault="00193DFA" w:rsidP="00193DFA"/>
    <w:p w:rsidR="00193DFA" w:rsidRDefault="00193DFA" w:rsidP="00193DFA"/>
    <w:p w:rsidR="00193DFA" w:rsidRDefault="00193DFA" w:rsidP="00193DFA">
      <w:pPr>
        <w:numPr>
          <w:ilvl w:val="0"/>
          <w:numId w:val="1"/>
        </w:numPr>
        <w:spacing w:after="0"/>
      </w:pPr>
      <w:r>
        <w:t>Describe an example of each of the following kinds of relationships evident in the ecosystem</w:t>
      </w:r>
    </w:p>
    <w:p w:rsidR="00193DFA" w:rsidRDefault="00193DFA" w:rsidP="00193DFA">
      <w:pPr>
        <w:numPr>
          <w:ilvl w:val="1"/>
          <w:numId w:val="1"/>
        </w:numPr>
        <w:spacing w:after="0"/>
      </w:pPr>
      <w:r>
        <w:t>Predator – prey</w:t>
      </w:r>
    </w:p>
    <w:p w:rsidR="00193DFA" w:rsidRDefault="00193DFA" w:rsidP="00193DFA">
      <w:pPr>
        <w:numPr>
          <w:ilvl w:val="1"/>
          <w:numId w:val="1"/>
        </w:numPr>
        <w:spacing w:after="0"/>
      </w:pPr>
      <w:r>
        <w:t>Consumer - producer</w:t>
      </w:r>
    </w:p>
    <w:p w:rsidR="00193DFA" w:rsidRDefault="00193DFA" w:rsidP="00193DFA">
      <w:pPr>
        <w:numPr>
          <w:ilvl w:val="0"/>
          <w:numId w:val="2"/>
        </w:numPr>
        <w:spacing w:after="0"/>
      </w:pPr>
      <w:r>
        <w:t xml:space="preserve"> From the species sighted, identify a food chain and food web from this ecosystem.</w:t>
      </w:r>
    </w:p>
    <w:p w:rsidR="00193DFA" w:rsidRDefault="00193DFA" w:rsidP="00193DFA">
      <w:pPr>
        <w:numPr>
          <w:ilvl w:val="0"/>
          <w:numId w:val="2"/>
        </w:numPr>
        <w:spacing w:after="0"/>
      </w:pPr>
      <w:r>
        <w:t>In terms of food chains and food webs, is anything missing from the list? Why might it be missing from the list?</w:t>
      </w:r>
    </w:p>
    <w:p w:rsidR="00193DFA" w:rsidRDefault="00193DFA" w:rsidP="00193DFA">
      <w:pPr>
        <w:numPr>
          <w:ilvl w:val="0"/>
          <w:numId w:val="2"/>
        </w:numPr>
        <w:spacing w:after="0"/>
      </w:pPr>
      <w:r>
        <w:t>What might happen if a predator was introduced to the region?</w:t>
      </w:r>
    </w:p>
    <w:p w:rsidR="00193DFA" w:rsidRDefault="00193DFA" w:rsidP="00193DFA">
      <w:pPr>
        <w:numPr>
          <w:ilvl w:val="0"/>
          <w:numId w:val="2"/>
        </w:numPr>
        <w:spacing w:after="0"/>
      </w:pPr>
      <w:r>
        <w:t xml:space="preserve">Describe the impact of human activities on this ecosystem. </w:t>
      </w:r>
    </w:p>
    <w:p w:rsidR="00193DFA" w:rsidRDefault="00193DFA" w:rsidP="00193DFA">
      <w:pPr>
        <w:numPr>
          <w:ilvl w:val="0"/>
          <w:numId w:val="2"/>
        </w:numPr>
        <w:spacing w:after="0"/>
      </w:pPr>
      <w:r>
        <w:t>How could the quality of this ecosystem be improved, maintained or preserved?</w:t>
      </w:r>
    </w:p>
    <w:p w:rsidR="00193DFA" w:rsidRDefault="00193DFA" w:rsidP="00193DFA"/>
    <w:p w:rsidR="00193DFA" w:rsidRDefault="00193DFA" w:rsidP="00193DFA"/>
    <w:p w:rsidR="00193DFA" w:rsidRDefault="00193DFA" w:rsidP="00193DFA"/>
    <w:p w:rsidR="00193DFA" w:rsidRDefault="00193DFA" w:rsidP="00193DFA"/>
    <w:p w:rsidR="00193DFA" w:rsidRDefault="00193DFA" w:rsidP="00193DFA"/>
    <w:p w:rsidR="00193DFA" w:rsidRDefault="00193DFA" w:rsidP="00193DFA"/>
    <w:p w:rsidR="00193DFA" w:rsidRDefault="00193DFA" w:rsidP="00193DFA"/>
    <w:p w:rsidR="00193DFA" w:rsidRDefault="00193DFA" w:rsidP="00193DFA">
      <w:pPr>
        <w:numPr>
          <w:ilvl w:val="0"/>
          <w:numId w:val="2"/>
        </w:numPr>
        <w:spacing w:after="0"/>
      </w:pPr>
      <w:r>
        <w:lastRenderedPageBreak/>
        <w:t>Identify the bioregion your area belongs in. Was the list from your area representative of the whole bioregion? Why/why not?</w:t>
      </w:r>
    </w:p>
    <w:p w:rsidR="00193DFA" w:rsidRDefault="00193DFA" w:rsidP="00193DFA">
      <w:pPr>
        <w:numPr>
          <w:ilvl w:val="0"/>
          <w:numId w:val="2"/>
        </w:numPr>
        <w:spacing w:after="0"/>
      </w:pPr>
      <w:r>
        <w:t>Was there anything on the list, or missing from the list that you have seen? Find 2 species in the area. Identify them and log the sightings on the ALA. See Species Identification page and Teacher Guide 4 – How to log a sighting.</w:t>
      </w:r>
    </w:p>
    <w:p w:rsidR="00193DFA" w:rsidRDefault="003F244F" w:rsidP="00193DFA">
      <w:pPr>
        <w:numPr>
          <w:ilvl w:val="0"/>
          <w:numId w:val="2"/>
        </w:numPr>
        <w:spacing w:after="0"/>
      </w:pPr>
      <w:r>
        <w:rPr>
          <w:noProof/>
          <w:lang w:eastAsia="en-AU"/>
        </w:rPr>
        <w:pict>
          <v:shape id="_x0000_s1029" type="#_x0000_t202" style="position:absolute;left:0;text-align:left;margin-left:-12.75pt;margin-top:207.4pt;width:230.6pt;height:191pt;z-index:251663360;mso-width-relative:margin;mso-height-relative:margin" stroked="f">
            <v:textbox>
              <w:txbxContent>
                <w:p w:rsidR="00193DFA" w:rsidRDefault="00193DFA" w:rsidP="00193DFA"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2705100" cy="1892748"/>
                        <wp:effectExtent l="19050" t="0" r="0" b="0"/>
                        <wp:docPr id="6" name="Picture 5" descr="y11(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11(4)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3351" cy="18985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28" type="#_x0000_t202" style="position:absolute;left:0;text-align:left;margin-left:225.75pt;margin-top:17.95pt;width:258.4pt;height:189.45pt;z-index:251662336;mso-width-relative:margin;mso-height-relative:margin" stroked="f">
            <v:textbox>
              <w:txbxContent>
                <w:p w:rsidR="00193DFA" w:rsidRDefault="00193DFA" w:rsidP="00193DFA"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3379507" cy="2095500"/>
                        <wp:effectExtent l="19050" t="0" r="0" b="0"/>
                        <wp:docPr id="5" name="Picture 4" descr="y11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11(3)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79507" cy="2095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244F">
        <w:rPr>
          <w:noProof/>
          <w:lang w:val="en-US" w:eastAsia="zh-TW"/>
        </w:rPr>
        <w:pict>
          <v:shape id="_x0000_s1027" type="#_x0000_t202" style="position:absolute;left:0;text-align:left;margin-left:-39.75pt;margin-top:17.95pt;width:236.6pt;height:178.55pt;z-index:251661312;mso-width-relative:margin;mso-height-relative:margin" stroked="f">
            <v:textbox>
              <w:txbxContent>
                <w:p w:rsidR="00193DFA" w:rsidRDefault="00193DFA" w:rsidP="00193DFA"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2748882" cy="1666875"/>
                        <wp:effectExtent l="19050" t="0" r="0" b="0"/>
                        <wp:docPr id="4" name="Picture 3" descr="y11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11(2)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8882" cy="166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3DFA" w:rsidRPr="00443D78" w:rsidRDefault="00193DFA" w:rsidP="00193DFA"/>
    <w:p w:rsidR="00193DFA" w:rsidRPr="00443D78" w:rsidRDefault="00193DFA" w:rsidP="00193DFA"/>
    <w:p w:rsidR="00193DFA" w:rsidRPr="00443D78" w:rsidRDefault="00193DFA" w:rsidP="00193DFA"/>
    <w:p w:rsidR="00193DFA" w:rsidRPr="00443D78" w:rsidRDefault="00193DFA" w:rsidP="00193DFA"/>
    <w:p w:rsidR="00193DFA" w:rsidRPr="00443D78" w:rsidRDefault="00193DFA" w:rsidP="00193DFA"/>
    <w:p w:rsidR="00193DFA" w:rsidRPr="00443D78" w:rsidRDefault="00193DFA" w:rsidP="00193DFA"/>
    <w:p w:rsidR="00193DFA" w:rsidRPr="00443D78" w:rsidRDefault="00193DFA" w:rsidP="00193DFA"/>
    <w:p w:rsidR="00193DFA" w:rsidRPr="00443D78" w:rsidRDefault="00193DFA" w:rsidP="00193DFA"/>
    <w:p w:rsidR="00193DFA" w:rsidRPr="00443D78" w:rsidRDefault="00193DFA" w:rsidP="00193DFA"/>
    <w:p w:rsidR="00193DFA" w:rsidRPr="00443D78" w:rsidRDefault="00193DFA" w:rsidP="00193DFA"/>
    <w:p w:rsidR="00193DFA" w:rsidRPr="00443D78" w:rsidRDefault="00193DFA" w:rsidP="00193DFA"/>
    <w:p w:rsidR="00193DFA" w:rsidRPr="00443D78" w:rsidRDefault="00193DFA" w:rsidP="00193DFA"/>
    <w:p w:rsidR="00193DFA" w:rsidRPr="00443D78" w:rsidRDefault="00193DFA" w:rsidP="00193DFA"/>
    <w:p w:rsidR="00193DFA" w:rsidRPr="00443D78" w:rsidRDefault="00193DFA" w:rsidP="00193DFA"/>
    <w:p w:rsidR="00193DFA" w:rsidRDefault="00193DFA" w:rsidP="00193DFA"/>
    <w:p w:rsidR="00497C08" w:rsidRDefault="00497C08"/>
    <w:sectPr w:rsidR="00497C08" w:rsidSect="00497C0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3796" w:rsidRDefault="00073796" w:rsidP="00073796">
      <w:pPr>
        <w:spacing w:after="0" w:line="240" w:lineRule="auto"/>
      </w:pPr>
      <w:r>
        <w:separator/>
      </w:r>
    </w:p>
  </w:endnote>
  <w:endnote w:type="continuationSeparator" w:id="0">
    <w:p w:rsidR="00073796" w:rsidRDefault="00073796" w:rsidP="00073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796" w:rsidRDefault="0007379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796" w:rsidRDefault="003D0A25" w:rsidP="003D0A25">
    <w:pPr>
      <w:pStyle w:val="Footer"/>
      <w:jc w:val="right"/>
    </w:pPr>
    <w:r w:rsidRPr="003D0A25">
      <w:drawing>
        <wp:inline distT="0" distB="0" distL="0" distR="0">
          <wp:extent cx="483104" cy="472842"/>
          <wp:effectExtent l="19050" t="0" r="0" b="0"/>
          <wp:docPr id="9" name="Picture 2" descr="C:\Users\joh532\Desktop\supporting-graphic-element-fig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oh532\Desktop\supporting-graphic-element-fig-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38" cy="4766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796" w:rsidRDefault="0007379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3796" w:rsidRDefault="00073796" w:rsidP="00073796">
      <w:pPr>
        <w:spacing w:after="0" w:line="240" w:lineRule="auto"/>
      </w:pPr>
      <w:r>
        <w:separator/>
      </w:r>
    </w:p>
  </w:footnote>
  <w:footnote w:type="continuationSeparator" w:id="0">
    <w:p w:rsidR="00073796" w:rsidRDefault="00073796" w:rsidP="000737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796" w:rsidRDefault="0007379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796" w:rsidRPr="003D0A25" w:rsidRDefault="003D0A25" w:rsidP="003D0A25">
    <w:pPr>
      <w:pStyle w:val="Header"/>
      <w:jc w:val="right"/>
      <w:rPr>
        <w:sz w:val="16"/>
        <w:szCs w:val="16"/>
      </w:rPr>
    </w:pPr>
    <w:r w:rsidRPr="003D0A25">
      <w:rPr>
        <w:sz w:val="16"/>
        <w:szCs w:val="16"/>
      </w:rPr>
      <w:t>Atlas of Living Australia - Education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796" w:rsidRDefault="0007379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41E58"/>
    <w:multiLevelType w:val="hybridMultilevel"/>
    <w:tmpl w:val="076C1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48172A"/>
    <w:multiLevelType w:val="hybridMultilevel"/>
    <w:tmpl w:val="9D86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3DFA"/>
    <w:rsid w:val="00073796"/>
    <w:rsid w:val="00193DFA"/>
    <w:rsid w:val="00390868"/>
    <w:rsid w:val="003D0A25"/>
    <w:rsid w:val="003F244F"/>
    <w:rsid w:val="00497C08"/>
    <w:rsid w:val="00D60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D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3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D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737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3796"/>
  </w:style>
  <w:style w:type="paragraph" w:styleId="Footer">
    <w:name w:val="footer"/>
    <w:basedOn w:val="Normal"/>
    <w:link w:val="FooterChar"/>
    <w:uiPriority w:val="99"/>
    <w:semiHidden/>
    <w:unhideWhenUsed/>
    <w:rsid w:val="000737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37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162</Words>
  <Characters>926</Characters>
  <Application>Microsoft Office Word</Application>
  <DocSecurity>0</DocSecurity>
  <Lines>7</Lines>
  <Paragraphs>2</Paragraphs>
  <ScaleCrop>false</ScaleCrop>
  <Company>CSIRO</Company>
  <LinksUpToDate>false</LinksUpToDate>
  <CharactersWithSpaces>1086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Johnson, Taryn (CSIRO Services, Black Mountain)</dc:creator>
  <cp:lastModifiedBy>Johnson, Taryn (CSIRO Services, Black Mountain)</cp:lastModifiedBy>
  <cp:revision>3</cp:revision>
  <dcterms:created xsi:type="dcterms:W3CDTF">2015-03-19T22:27:00Z</dcterms:created>
  <dcterms:modified xsi:type="dcterms:W3CDTF">2015-03-19T22:33:00Z</dcterms:modified>
</cp:coreProperties>
</file>